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vertAnchor="text" w:horzAnchor="margin" w:tblpY="-9626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981"/>
        <w:gridCol w:w="2693"/>
        <w:gridCol w:w="2414"/>
        <w:gridCol w:w="2126"/>
        <w:gridCol w:w="1134"/>
        <w:gridCol w:w="1134"/>
      </w:tblGrid>
      <w:tr w:rsidR="00CB3118" w:rsidRPr="001B08AA" w14:paraId="45E296DA" w14:textId="77777777" w:rsidTr="0020089B">
        <w:trPr>
          <w:trHeight w:val="788"/>
        </w:trPr>
        <w:tc>
          <w:tcPr>
            <w:tcW w:w="1555" w:type="dxa"/>
            <w:noWrap/>
            <w:vAlign w:val="center"/>
          </w:tcPr>
          <w:p w14:paraId="1F0C9060" w14:textId="1F6B95A0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ISKOLA NEVE, CÍME</w:t>
            </w:r>
          </w:p>
        </w:tc>
        <w:tc>
          <w:tcPr>
            <w:tcW w:w="1134" w:type="dxa"/>
            <w:noWrap/>
            <w:vAlign w:val="center"/>
          </w:tcPr>
          <w:p w14:paraId="400B872B" w14:textId="4431D9AD" w:rsidR="00CB3118" w:rsidRPr="001D7B7A" w:rsidRDefault="0020089B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>
              <w:rPr>
                <w:rFonts w:ascii="Antonio" w:hAnsi="Antonio" w:cs="Arial"/>
                <w:sz w:val="24"/>
                <w:szCs w:val="24"/>
              </w:rPr>
              <w:t xml:space="preserve">SZÓBELI </w:t>
            </w:r>
            <w:r w:rsidR="00CB3118" w:rsidRPr="001D7B7A">
              <w:rPr>
                <w:rFonts w:ascii="Antonio" w:hAnsi="Antonio" w:cs="Arial"/>
                <w:sz w:val="24"/>
                <w:szCs w:val="24"/>
              </w:rPr>
              <w:t>DÁTUM</w:t>
            </w:r>
          </w:p>
        </w:tc>
        <w:tc>
          <w:tcPr>
            <w:tcW w:w="1275" w:type="dxa"/>
            <w:noWrap/>
            <w:vAlign w:val="center"/>
          </w:tcPr>
          <w:p w14:paraId="154D63BA" w14:textId="77777777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? ÚJ DÁTUM</w:t>
            </w:r>
          </w:p>
        </w:tc>
        <w:tc>
          <w:tcPr>
            <w:tcW w:w="1981" w:type="dxa"/>
            <w:noWrap/>
            <w:vAlign w:val="center"/>
          </w:tcPr>
          <w:p w14:paraId="54F787A6" w14:textId="77777777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SZÓBELI VIZSGA</w:t>
            </w:r>
          </w:p>
          <w:p w14:paraId="371BC42C" w14:textId="77777777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TARTALMA</w:t>
            </w:r>
          </w:p>
        </w:tc>
        <w:tc>
          <w:tcPr>
            <w:tcW w:w="2693" w:type="dxa"/>
            <w:noWrap/>
            <w:vAlign w:val="center"/>
          </w:tcPr>
          <w:p w14:paraId="3F418FCB" w14:textId="77777777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PONTSZÁMÍTÁS</w:t>
            </w:r>
            <w:r>
              <w:rPr>
                <w:rFonts w:ascii="Antonio" w:hAnsi="Antonio" w:cs="Arial"/>
                <w:sz w:val="24"/>
                <w:szCs w:val="24"/>
              </w:rPr>
              <w:br/>
              <w:t>(ÍRÁSBELI EREDMÉNY)</w:t>
            </w:r>
          </w:p>
        </w:tc>
        <w:tc>
          <w:tcPr>
            <w:tcW w:w="2414" w:type="dxa"/>
            <w:noWrap/>
            <w:vAlign w:val="center"/>
          </w:tcPr>
          <w:p w14:paraId="51364758" w14:textId="77777777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MIT VI</w:t>
            </w:r>
            <w:r>
              <w:rPr>
                <w:rFonts w:ascii="Antonio" w:hAnsi="Antonio" w:cs="Arial"/>
                <w:sz w:val="24"/>
                <w:szCs w:val="24"/>
              </w:rPr>
              <w:t>GYÜNK</w:t>
            </w:r>
            <w:r w:rsidRPr="001D7B7A">
              <w:rPr>
                <w:rFonts w:ascii="Antonio" w:hAnsi="Antonio" w:cs="Arial"/>
                <w:sz w:val="24"/>
                <w:szCs w:val="24"/>
              </w:rPr>
              <w:t>?</w:t>
            </w:r>
          </w:p>
        </w:tc>
        <w:tc>
          <w:tcPr>
            <w:tcW w:w="2126" w:type="dxa"/>
            <w:noWrap/>
            <w:vAlign w:val="center"/>
          </w:tcPr>
          <w:p w14:paraId="2A5BEAB0" w14:textId="6F0A83D8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BEHÍVÓ PONT</w:t>
            </w:r>
          </w:p>
        </w:tc>
        <w:tc>
          <w:tcPr>
            <w:tcW w:w="1134" w:type="dxa"/>
            <w:noWrap/>
            <w:vAlign w:val="center"/>
          </w:tcPr>
          <w:p w14:paraId="2347351C" w14:textId="42C6728B" w:rsidR="00CB3118" w:rsidRPr="001D7B7A" w:rsidRDefault="007D2DE0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433CAF" wp14:editId="7657A37A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-20320</wp:posOffset>
                      </wp:positionV>
                      <wp:extent cx="715645" cy="5905500"/>
                      <wp:effectExtent l="12700" t="12700" r="20955" b="25400"/>
                      <wp:wrapNone/>
                      <wp:docPr id="1485878336" name="Téglalap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59055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69ECA" id="Téglalap 8" o:spid="_x0000_s1026" style="position:absolute;margin-left:50.5pt;margin-top:-1.6pt;width:56.35pt;height:4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" filled="f" strokecolor="black [3200]" strokeweight="3pt"/>
                  </w:pict>
                </mc:Fallback>
              </mc:AlternateContent>
            </w:r>
            <w:r w:rsidR="00CB3118" w:rsidRPr="001D7B7A">
              <w:rPr>
                <w:rFonts w:ascii="Antonio" w:hAnsi="Antonio" w:cs="Arial"/>
                <w:sz w:val="24"/>
                <w:szCs w:val="24"/>
              </w:rPr>
              <w:t>MAX PONT</w:t>
            </w:r>
          </w:p>
        </w:tc>
        <w:tc>
          <w:tcPr>
            <w:tcW w:w="1134" w:type="dxa"/>
            <w:noWrap/>
            <w:vAlign w:val="center"/>
          </w:tcPr>
          <w:p w14:paraId="7DCD3E79" w14:textId="2C6D8CAA" w:rsidR="00CB3118" w:rsidRPr="001D7B7A" w:rsidRDefault="00CB3118" w:rsidP="00CB3118">
            <w:pPr>
              <w:jc w:val="center"/>
              <w:rPr>
                <w:rFonts w:ascii="Antonio" w:hAnsi="Antonio" w:cs="Arial"/>
                <w:sz w:val="24"/>
                <w:szCs w:val="24"/>
              </w:rPr>
            </w:pPr>
            <w:r w:rsidRPr="001D7B7A">
              <w:rPr>
                <w:rFonts w:ascii="Antonio" w:hAnsi="Antonio" w:cs="Arial"/>
                <w:sz w:val="24"/>
                <w:szCs w:val="24"/>
              </w:rPr>
              <w:t>ELÉRT PONT</w:t>
            </w:r>
          </w:p>
        </w:tc>
      </w:tr>
      <w:tr w:rsidR="00CB3118" w:rsidRPr="001B08AA" w14:paraId="743BDE3B" w14:textId="77777777" w:rsidTr="0020089B">
        <w:trPr>
          <w:trHeight w:val="1596"/>
        </w:trPr>
        <w:tc>
          <w:tcPr>
            <w:tcW w:w="1555" w:type="dxa"/>
            <w:vAlign w:val="center"/>
          </w:tcPr>
          <w:p w14:paraId="20C1FC71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FE4D52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2E92D90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5685C0EE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4475F92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212A6092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C79688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E6C2EA" w14:textId="085019DD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D046DF" w14:textId="7146C37C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118" w:rsidRPr="001B08AA" w14:paraId="002018D0" w14:textId="77777777" w:rsidTr="0020089B">
        <w:trPr>
          <w:trHeight w:val="1701"/>
        </w:trPr>
        <w:tc>
          <w:tcPr>
            <w:tcW w:w="1555" w:type="dxa"/>
            <w:vAlign w:val="center"/>
          </w:tcPr>
          <w:p w14:paraId="37C97BFD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A66ACE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5C4F21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2E548D37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CBA43DB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10CA1056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E17CBF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B8C7F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C9A733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118" w:rsidRPr="001B08AA" w14:paraId="159CC12A" w14:textId="77777777" w:rsidTr="0020089B">
        <w:trPr>
          <w:trHeight w:val="1701"/>
        </w:trPr>
        <w:tc>
          <w:tcPr>
            <w:tcW w:w="1555" w:type="dxa"/>
            <w:vAlign w:val="center"/>
          </w:tcPr>
          <w:p w14:paraId="6A648966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F803D8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B84C03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1F48E110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9EEF1B6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EBBB738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70D2F6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59E556" w14:textId="15B278E0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BFD008" w14:textId="6F0E6353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118" w:rsidRPr="001B08AA" w14:paraId="4FE2AAB2" w14:textId="77777777" w:rsidTr="0020089B">
        <w:trPr>
          <w:trHeight w:val="1701"/>
        </w:trPr>
        <w:tc>
          <w:tcPr>
            <w:tcW w:w="1555" w:type="dxa"/>
            <w:vAlign w:val="center"/>
          </w:tcPr>
          <w:p w14:paraId="39AB1E48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58892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452FC3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40464D3E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40E11AC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0AC8DEA3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11BCF3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8A96C9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C77510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118" w:rsidRPr="001B08AA" w14:paraId="459F31B8" w14:textId="77777777" w:rsidTr="0020089B">
        <w:trPr>
          <w:trHeight w:val="1701"/>
        </w:trPr>
        <w:tc>
          <w:tcPr>
            <w:tcW w:w="1555" w:type="dxa"/>
            <w:vAlign w:val="center"/>
          </w:tcPr>
          <w:p w14:paraId="45BB5E3B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AE908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6AAB73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0E4048ED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3A6006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01829B4D" w14:textId="1346C8EB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8C99A4" w14:textId="4F1BF89C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EED2B0" w14:textId="77777777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15926D" w14:textId="2BE875CA" w:rsidR="00CB3118" w:rsidRPr="001B08AA" w:rsidRDefault="00CB3118" w:rsidP="00CB3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711C62" w14:textId="77777777" w:rsidR="009775D1" w:rsidRDefault="009775D1"/>
    <w:tbl>
      <w:tblPr>
        <w:tblpPr w:leftFromText="141" w:rightFromText="141" w:vertAnchor="page" w:horzAnchor="margin" w:tblpY="1153"/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273"/>
        <w:gridCol w:w="273"/>
        <w:gridCol w:w="273"/>
        <w:gridCol w:w="273"/>
        <w:gridCol w:w="3054"/>
        <w:gridCol w:w="2014"/>
        <w:gridCol w:w="1412"/>
        <w:gridCol w:w="1271"/>
        <w:gridCol w:w="1411"/>
        <w:gridCol w:w="1554"/>
        <w:gridCol w:w="1412"/>
        <w:gridCol w:w="1274"/>
      </w:tblGrid>
      <w:tr w:rsidR="00101A98" w:rsidRPr="00417063" w14:paraId="242E99B0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1450BD8" w14:textId="3A065E8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lastRenderedPageBreak/>
              <w:t> </w:t>
            </w:r>
          </w:p>
        </w:tc>
        <w:tc>
          <w:tcPr>
            <w:tcW w:w="1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0E41955" w14:textId="2A4A9D93" w:rsidR="00417063" w:rsidRPr="004A631C" w:rsidRDefault="00101A98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Times New Roman" w:hAnsi="Antonio" w:cs="Arial"/>
                <w:lang w:val="de-DE" w:eastAsia="de-DE"/>
              </w:rPr>
              <w:t>JEGYEK</w:t>
            </w:r>
          </w:p>
        </w:tc>
        <w:tc>
          <w:tcPr>
            <w:tcW w:w="3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9ACD719" w14:textId="5AAE44DF" w:rsidR="00417063" w:rsidRPr="004A631C" w:rsidRDefault="00417063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>ISKOLA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6C4D8C8" w14:textId="77777777" w:rsidR="00417063" w:rsidRPr="004A631C" w:rsidRDefault="00417063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>TAN. TERÜLET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8BD76DA" w14:textId="061921C4" w:rsidR="00417063" w:rsidRPr="004A631C" w:rsidRDefault="006670E0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>JEGYEK</w:t>
            </w:r>
            <w:r w:rsidR="00417063"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 xml:space="preserve"> + KÖZPONTI</w:t>
            </w:r>
            <w:r w:rsidR="002B236A"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 xml:space="preserve"> PONTOK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D82A9E0" w14:textId="403BC12F" w:rsidR="00417063" w:rsidRPr="004A631C" w:rsidRDefault="0029300B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Times New Roman" w:hAnsi="Antonio" w:cs="Arial"/>
                <w:lang w:val="de-DE" w:eastAsia="de-DE"/>
              </w:rPr>
              <w:t>SZÓBELI BEHÍVÁS</w:t>
            </w:r>
            <w:r w:rsidR="00101A98" w:rsidRPr="004A631C">
              <w:rPr>
                <w:rFonts w:ascii="Antonio" w:eastAsia="Times New Roman" w:hAnsi="Antonio" w:cs="Arial"/>
                <w:lang w:val="de-DE" w:eastAsia="de-DE"/>
              </w:rPr>
              <w:t xml:space="preserve"> </w:t>
            </w:r>
            <w:r w:rsidRPr="004A631C">
              <w:rPr>
                <w:rFonts w:ascii="Antonio" w:eastAsia="Times New Roman" w:hAnsi="Antonio" w:cs="Arial"/>
                <w:lang w:val="de-DE" w:eastAsia="de-DE"/>
              </w:rPr>
              <w:t>MIN.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8BBFE13" w14:textId="499F7F88" w:rsidR="00417063" w:rsidRPr="004A631C" w:rsidRDefault="00417063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 xml:space="preserve">SZÓBELI </w:t>
            </w:r>
          </w:p>
        </w:tc>
        <w:tc>
          <w:tcPr>
            <w:tcW w:w="1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664A803" w14:textId="6BB84586" w:rsidR="00417063" w:rsidRPr="004A631C" w:rsidRDefault="00417063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>ÖSSZ.PONT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E8E6AD0" w14:textId="2F778BF1" w:rsidR="00417063" w:rsidRPr="004A631C" w:rsidRDefault="00417063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>MAX ELÉRHETŐ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8A45A73" w14:textId="77777777" w:rsidR="00417063" w:rsidRPr="004A631C" w:rsidRDefault="00417063" w:rsidP="00CB3118">
            <w:pPr>
              <w:spacing w:after="0" w:line="256" w:lineRule="auto"/>
              <w:jc w:val="center"/>
              <w:rPr>
                <w:rFonts w:ascii="Antonio" w:eastAsia="Times New Roman" w:hAnsi="Antonio" w:cs="Arial"/>
                <w:lang w:val="de-DE" w:eastAsia="de-DE"/>
              </w:rPr>
            </w:pPr>
            <w:r w:rsidRPr="004A631C">
              <w:rPr>
                <w:rFonts w:ascii="Antonio" w:eastAsia="Calibri" w:hAnsi="Antonio" w:cs="Times New Roman"/>
                <w:color w:val="000000"/>
                <w:kern w:val="24"/>
                <w:lang w:eastAsia="de-DE"/>
              </w:rPr>
              <w:t>TAVALYI BEKERÜLÉS</w:t>
            </w:r>
          </w:p>
        </w:tc>
      </w:tr>
      <w:tr w:rsidR="00101A98" w:rsidRPr="00417063" w14:paraId="1457232D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CAB959" w14:textId="77777777" w:rsidR="00417063" w:rsidRPr="00E90AEC" w:rsidRDefault="00417063" w:rsidP="00CB3118">
            <w:pPr>
              <w:spacing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TÁRGYAK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E355EF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5.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088856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6.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072237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7.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5C894A2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8.</w:t>
            </w:r>
          </w:p>
        </w:tc>
        <w:tc>
          <w:tcPr>
            <w:tcW w:w="3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AC7FF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2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73D82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F5CB9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4FD66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A03E1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38FB4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CB25F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3D960" w14:textId="77777777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</w:tr>
      <w:tr w:rsidR="00101A98" w:rsidRPr="00417063" w14:paraId="74BFE5C5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DED2D04" w14:textId="56D1D204" w:rsidR="00417063" w:rsidRPr="00E90AEC" w:rsidRDefault="004A631C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M</w:t>
            </w:r>
            <w:r w:rsidR="00417063"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agatartás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EE4F115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0018B91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6542AD2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5FB788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B4CB74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91F0005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5509DB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0BECCB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2C08FE0" w14:textId="7F8AB915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05C66D4" w14:textId="57FC0B33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3E1C6EE" w14:textId="0D9D9C92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99723A" w14:textId="2D0A9759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16EB2C2C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0DEBA72" w14:textId="2F111534" w:rsidR="00417063" w:rsidRPr="00E90AEC" w:rsidRDefault="004A631C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S</w:t>
            </w:r>
            <w:r w:rsidR="00417063"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zorgalom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BA34EE6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316C332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B4B1AEC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B54ADB1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9856F7" w14:textId="4BB99C0C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14CF85B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0E07E7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F6193E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D73963B" w14:textId="4C05F039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657076A" w14:textId="44A1D2D5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3C426E6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7154B0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2D9C1E0E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70A6069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Magyar nyelv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4218079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44A841D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9BB246D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B7145E9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393CD18" w14:textId="49FD0834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82FD63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E39637A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AA305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E0C439A" w14:textId="14D9B5BC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8A6348" w14:textId="2CD68C4F" w:rsidR="00417063" w:rsidRPr="00417063" w:rsidRDefault="00417063" w:rsidP="00CB31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30F900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7164D3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4159047E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939BD0D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 xml:space="preserve">Magyar </w:t>
            </w:r>
            <w:proofErr w:type="spellStart"/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irod</w:t>
            </w:r>
            <w:proofErr w:type="spellEnd"/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167DE2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4E7F8A1" w14:textId="464DD89A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23A14CC" w14:textId="337B69C2" w:rsidR="00417063" w:rsidRPr="00417063" w:rsidRDefault="00254795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AA782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E11955" wp14:editId="33B3790E">
                      <wp:simplePos x="0" y="0"/>
                      <wp:positionH relativeFrom="margin">
                        <wp:posOffset>-1005840</wp:posOffset>
                      </wp:positionH>
                      <wp:positionV relativeFrom="paragraph">
                        <wp:posOffset>-1339215</wp:posOffset>
                      </wp:positionV>
                      <wp:extent cx="1294765" cy="5878830"/>
                      <wp:effectExtent l="12700" t="12700" r="26035" b="26670"/>
                      <wp:wrapNone/>
                      <wp:docPr id="1812553527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587883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FA784" id="Téglalap 1" o:spid="_x0000_s1026" style="position:absolute;margin-left:-79.2pt;margin-top:-105.45pt;width:101.95pt;height:462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" filled="f" strokecolor="black [3213]" strokeweight="3pt">
                      <w10:wrap anchorx="margin"/>
                    </v:rect>
                  </w:pict>
                </mc:Fallback>
              </mc:AlternateContent>
            </w:r>
            <w:r w:rsidR="00417063"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93CCDEB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CB49B38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B38DE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E58D47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DB3CB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5B3D78C" w14:textId="5A4BC205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F60E4C3" w14:textId="7C9FDA30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34CA9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B4C836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505836FC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F0E311D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Matematika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E7EE91F" w14:textId="5B34E52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5C21DF5" w14:textId="6B1399F0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30415BA" w14:textId="12DFF32F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EC22C42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A288F7C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11541AB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7850AB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5FA221E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7FBC5D7" w14:textId="218FE7B0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E1CD5B" w14:textId="2B0349AB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18FE676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88924DE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2C8A7C3A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422F52" w14:textId="3AE3BB9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Angol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D1E4B74" w14:textId="7BE8DC5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E41AC36" w14:textId="3DAF14C2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8784BE4" w14:textId="2FFF1236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A042D1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D438FB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3ED6C0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656D8E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CCC203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DFD837A" w14:textId="7553E916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1A9A574" w14:textId="17DD4A06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43D2D9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A0A69D2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3891A32E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7CC75DD" w14:textId="7515CB1D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Nyelv 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9D29359" w14:textId="22014529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E6BA508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2A70CBC" w14:textId="0E52A665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DA0404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7CE64D8" w14:textId="4885B49E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3FF91C6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E885AE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0153BF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9AB6FD2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ED7806" w14:textId="6DC9E1AF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1224285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A5E8E9B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0A828FE0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62DFD01" w14:textId="6F656A5A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Történelem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D4FF710" w14:textId="5CB93A0F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FC609A3" w14:textId="5892E71C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B6C908C" w14:textId="5229ECC1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EF23EF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E67AB4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A23B41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6C1A223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D75FE3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2A76F16" w14:textId="4DA39A5A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C5D5B4F" w14:textId="7FF7A2FB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484C801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4F9B431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2A005E98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DD63035" w14:textId="46180376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Biológia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D04450F" w14:textId="20B598F6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DA2831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744AE2D" w14:textId="41C49B7D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DACE0A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51F195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1D0CC9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6802222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CAA4526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B2B91A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17EAAA1" w14:textId="25311180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3648D92" w14:textId="02E5B772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39804E3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5F2ECF04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B39B6DF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Fizika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029780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1EF926A" w14:textId="4F6F6A61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ED0EAD7" w14:textId="37F0B36C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FCDF72B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B902E4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4B0A05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CC2135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422BB5A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37A6860" w14:textId="04BC13CD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A030E4E" w14:textId="22C5E37D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248A1A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76F2D6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480DE4DB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1C8C889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Földrajz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EC201D1" w14:textId="0BD3BE39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CC84CB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80F3FBB" w14:textId="25627AF1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C0CB68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EC46CA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08A3C2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232A86B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C73DB33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AD148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1FA9469" w14:textId="7049C1D1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1C273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41801E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4F516CF3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811905E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Kémia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4DC5066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305224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7002992" w14:textId="156D02B1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C47BFF3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79BAC10" w14:textId="1E0FECCA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A24B309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CF53637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62D9C91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EDC568C" w14:textId="2CC05B4B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5F0F39A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BE445F" w14:textId="5D41822C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951B9CA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4CEAB436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021DBE2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Vizuális kultúra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DFD484A" w14:textId="127827E5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8CB1AE5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2D39F20" w14:textId="028BB329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B8C89F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9955519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0EE5282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1E0286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F7BF0AE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0CD328E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B194847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3F6ABB4" w14:textId="50D39B80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925DF0C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2DFF3D28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106830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Digitális kultúra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779DAD9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8CD6F67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C37A194" w14:textId="0748AE1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D3E7877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A054E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1E71748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97529C7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ED0A49D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547F567" w14:textId="3481C729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49E2625" w14:textId="20FFFC93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22A15FC" w14:textId="564B9A8E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9A3565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31F168FA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3D9FCBA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Ének-zene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CC1333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D61E3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3530DE2" w14:textId="5ADB07E5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4487D61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BFEC9D3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891B0D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83923DC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32171FC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1E99D5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2002639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AC701C4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F9BAABA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54E58D8C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5551CA2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Testnevelés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D383635" w14:textId="1CEB4E9A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0849AC5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3259CD" w14:textId="7730D048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8ABC60B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0D97328" w14:textId="18B7D590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123933B" w14:textId="545A9094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CD42622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1C7CF2D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963CF9B" w14:textId="7C8FD0D0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205A7C" w14:textId="66481F8B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53BED2F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7070F6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38BB9881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740C21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Technika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002006A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7D6C5B6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56BC3D8" w14:textId="09D27BC4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244D82A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6257A8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6DB756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C32AAFB" w14:textId="4BA64D3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ED6477C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D8133E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0B0957C" w14:textId="61A5C6BB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1637FDA" w14:textId="78252E74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12CA4D0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09FFB0D6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FD657A5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Dráma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CED130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E00F02E" w14:textId="696626D3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50AE45D" w14:textId="15ACB66D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DE77A7C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452B174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36E70C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EE960A2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2CCE44" w14:textId="04BDC9FD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3F1CF03" w14:textId="1284AE63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E9F646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3DCAE99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422E6D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040B6DEF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12FC195" w14:textId="77777777" w:rsidR="00417063" w:rsidRPr="00E90AEC" w:rsidRDefault="00417063" w:rsidP="00CB3118">
            <w:pPr>
              <w:spacing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2241AE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D3E6DCE" w14:textId="243438E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F073727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2DB994D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D94F968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7311433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0E0C777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A50D907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AA2AF3F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E29C53A" w14:textId="6DD0F610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800488" w14:textId="6053BB80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13AB3AB" w14:textId="77777777" w:rsidR="00417063" w:rsidRPr="00417063" w:rsidRDefault="00417063" w:rsidP="00CB3118">
            <w:pPr>
              <w:spacing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3DF1EA79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5850FE3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KÖZPONTI MAGYAR</w:t>
            </w:r>
          </w:p>
        </w:tc>
        <w:tc>
          <w:tcPr>
            <w:tcW w:w="1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CBF5BCC" w14:textId="5FA383E9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4315CE6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4C5E1D0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6749E96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2F4B8E8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1668303" w14:textId="2C367FD5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4BCBEB1" w14:textId="1993EC3F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7EC5368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048A515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  <w:tr w:rsidR="00101A98" w:rsidRPr="00417063" w14:paraId="47769350" w14:textId="77777777" w:rsidTr="00CB3118">
        <w:trPr>
          <w:trHeight w:val="34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4BD079E" w14:textId="77777777" w:rsidR="00417063" w:rsidRPr="00E90AEC" w:rsidRDefault="00417063" w:rsidP="00CB3118">
            <w:pPr>
              <w:spacing w:after="0" w:line="256" w:lineRule="auto"/>
              <w:jc w:val="right"/>
              <w:rPr>
                <w:rFonts w:ascii="Antonio" w:eastAsia="Times New Roman" w:hAnsi="Antonio" w:cs="Arial"/>
                <w:sz w:val="16"/>
                <w:szCs w:val="16"/>
                <w:lang w:val="de-DE" w:eastAsia="de-DE"/>
              </w:rPr>
            </w:pPr>
            <w:r w:rsidRPr="00E90AEC">
              <w:rPr>
                <w:rFonts w:ascii="Antonio" w:eastAsia="Calibri" w:hAnsi="Antonio" w:cs="Times New Roman"/>
                <w:color w:val="000000"/>
                <w:kern w:val="24"/>
                <w:sz w:val="16"/>
                <w:szCs w:val="16"/>
                <w:lang w:eastAsia="de-DE"/>
              </w:rPr>
              <w:t>KÖZPONTI MATEK</w:t>
            </w:r>
          </w:p>
        </w:tc>
        <w:tc>
          <w:tcPr>
            <w:tcW w:w="1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2D9DBD6" w14:textId="5B7F976A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AD39DB9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3569B27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C8ACB96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3B0F79B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717E567" w14:textId="195DE79E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AC87012" w14:textId="44066972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680193D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B550391" w14:textId="77777777" w:rsidR="00417063" w:rsidRPr="00417063" w:rsidRDefault="00417063" w:rsidP="00CB3118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417063">
              <w:rPr>
                <w:rFonts w:ascii="Arial" w:eastAsia="Calibri" w:hAnsi="Arial" w:cs="Times New Roman"/>
                <w:color w:val="000000"/>
                <w:kern w:val="24"/>
                <w:sz w:val="14"/>
                <w:szCs w:val="14"/>
                <w:lang w:eastAsia="de-DE"/>
              </w:rPr>
              <w:t> </w:t>
            </w:r>
          </w:p>
        </w:tc>
      </w:tr>
    </w:tbl>
    <w:p w14:paraId="05FC477D" w14:textId="06EC5316" w:rsidR="00BC1945" w:rsidRPr="00397B3F" w:rsidRDefault="008831F8" w:rsidP="009775D1">
      <w:pPr>
        <w:tabs>
          <w:tab w:val="left" w:pos="10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744799A" wp14:editId="097C8902">
                <wp:simplePos x="0" y="0"/>
                <wp:positionH relativeFrom="column">
                  <wp:posOffset>7114540</wp:posOffset>
                </wp:positionH>
                <wp:positionV relativeFrom="paragraph">
                  <wp:posOffset>-128058</wp:posOffset>
                </wp:positionV>
                <wp:extent cx="982345" cy="5915660"/>
                <wp:effectExtent l="12700" t="12700" r="20955" b="27940"/>
                <wp:wrapNone/>
                <wp:docPr id="123937812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59156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F1DC2" id="Téglalap 1" o:spid="_x0000_s1026" style="position:absolute;margin-left:560.2pt;margin-top:-10.1pt;width:77.35pt;height:465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" filled="f" strokecolor="black [3213]" strokeweight="3pt"/>
            </w:pict>
          </mc:Fallback>
        </mc:AlternateContent>
      </w:r>
      <w:r w:rsidR="009775D1">
        <w:rPr>
          <w:rFonts w:ascii="Arial" w:hAnsi="Arial" w:cs="Arial"/>
          <w:sz w:val="20"/>
          <w:szCs w:val="20"/>
        </w:rPr>
        <w:tab/>
      </w:r>
    </w:p>
    <w:sectPr w:rsidR="00BC1945" w:rsidRPr="00397B3F" w:rsidSect="00CB311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342" w:right="720" w:bottom="720" w:left="720" w:header="5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29B6" w14:textId="77777777" w:rsidR="005F79E0" w:rsidRDefault="005F79E0" w:rsidP="00CB3118">
      <w:pPr>
        <w:spacing w:after="0" w:line="240" w:lineRule="auto"/>
      </w:pPr>
      <w:r>
        <w:separator/>
      </w:r>
    </w:p>
  </w:endnote>
  <w:endnote w:type="continuationSeparator" w:id="0">
    <w:p w14:paraId="4B3EDCAA" w14:textId="77777777" w:rsidR="005F79E0" w:rsidRDefault="005F79E0" w:rsidP="00CB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io">
    <w:altName w:val="Calibri"/>
    <w:panose1 w:val="020B0604020202020204"/>
    <w:charset w:val="EE"/>
    <w:family w:val="auto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2041" w14:textId="7F667B5C" w:rsidR="009775D1" w:rsidRDefault="009775D1">
    <w:pPr>
      <w:pStyle w:val="llb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97813E" wp14:editId="4D59F612">
              <wp:simplePos x="0" y="0"/>
              <wp:positionH relativeFrom="column">
                <wp:posOffset>-480350</wp:posOffset>
              </wp:positionH>
              <wp:positionV relativeFrom="paragraph">
                <wp:posOffset>74343</wp:posOffset>
              </wp:positionV>
              <wp:extent cx="10729731" cy="444417"/>
              <wp:effectExtent l="0" t="0" r="0" b="0"/>
              <wp:wrapNone/>
              <wp:docPr id="84845222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9731" cy="4444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8627C9" w14:textId="6CA5CBF0" w:rsidR="009775D1" w:rsidRPr="00E57C09" w:rsidRDefault="009775D1" w:rsidP="009775D1">
                          <w:pPr>
                            <w:jc w:val="center"/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A dokumentumban szereplő információ a https://gozomsincs.hu/dokumentum-aik oldalról származik </w:t>
                          </w: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  <w:t>a 2024.05.30-ai dátum szerint. Folyamatosan frissülő tartalmakért kövess be ugyanitt</w:t>
                          </w:r>
                          <w:r w:rsidR="007D2DE0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7813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7.8pt;margin-top:5.85pt;width:844.85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" filled="f" stroked="f" strokeweight=".5pt">
              <v:textbox>
                <w:txbxContent>
                  <w:p w14:paraId="4A8627C9" w14:textId="6CA5CBF0" w:rsidR="009775D1" w:rsidRPr="00E57C09" w:rsidRDefault="009775D1" w:rsidP="009775D1">
                    <w:pPr>
                      <w:jc w:val="center"/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</w:pP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 xml:space="preserve">A dokumentumban szereplő információ a https://gozomsincs.hu/dokumentum-aik oldalról származik </w:t>
                    </w: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br/>
                      <w:t>a 2024.05.30-ai dátum szerint. Folyamatosan frissülő tartalmakért kövess be ugyanitt</w:t>
                    </w:r>
                    <w:r w:rsidR="007D2DE0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6571" w14:textId="6EC624FE" w:rsidR="00254795" w:rsidRDefault="00254795">
    <w:pPr>
      <w:pStyle w:val="llb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860D19" wp14:editId="3C79EAFE">
              <wp:simplePos x="0" y="0"/>
              <wp:positionH relativeFrom="column">
                <wp:posOffset>-448147</wp:posOffset>
              </wp:positionH>
              <wp:positionV relativeFrom="paragraph">
                <wp:posOffset>4093</wp:posOffset>
              </wp:positionV>
              <wp:extent cx="10683090" cy="444417"/>
              <wp:effectExtent l="0" t="0" r="0" b="0"/>
              <wp:wrapNone/>
              <wp:docPr id="956144896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3090" cy="4444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85B924" w14:textId="1349F81B" w:rsidR="00254795" w:rsidRPr="00E57C09" w:rsidRDefault="00254795" w:rsidP="00254795">
                          <w:pPr>
                            <w:jc w:val="center"/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A dokumentumban szereplő információ a https://gozomsincs.hu/dokumentum-aik oldalról származik </w:t>
                          </w: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  <w:t>a 2024.05.30-ai dátum szerint. Folyamatosan frissülő tartalmakért kövess be ugyanitt</w:t>
                          </w:r>
                          <w:r w:rsidR="008831F8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60D1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5.3pt;margin-top:.3pt;width:841.2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" filled="f" stroked="f" strokeweight=".5pt">
              <v:textbox>
                <w:txbxContent>
                  <w:p w14:paraId="1985B924" w14:textId="1349F81B" w:rsidR="00254795" w:rsidRPr="00E57C09" w:rsidRDefault="00254795" w:rsidP="00254795">
                    <w:pPr>
                      <w:jc w:val="center"/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</w:pP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 xml:space="preserve">A dokumentumban szereplő információ a https://gozomsincs.hu/dokumentum-aik oldalról származik </w:t>
                    </w: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br/>
                      <w:t>a 2024.05.30-ai dátum szerint. Folyamatosan frissülő tartalmakért kövess be ugyanitt</w:t>
                    </w:r>
                    <w:r w:rsidR="008831F8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E2C1" w14:textId="77777777" w:rsidR="005F79E0" w:rsidRDefault="005F79E0" w:rsidP="00CB3118">
      <w:pPr>
        <w:spacing w:after="0" w:line="240" w:lineRule="auto"/>
      </w:pPr>
      <w:r>
        <w:separator/>
      </w:r>
    </w:p>
  </w:footnote>
  <w:footnote w:type="continuationSeparator" w:id="0">
    <w:p w14:paraId="70AEF364" w14:textId="77777777" w:rsidR="005F79E0" w:rsidRDefault="005F79E0" w:rsidP="00CB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9BD8" w14:textId="503C8C79" w:rsidR="00CB3118" w:rsidRDefault="00CB3118">
    <w:pPr>
      <w:pStyle w:val="lfej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BBBAF" wp14:editId="118B89E7">
              <wp:simplePos x="0" y="0"/>
              <wp:positionH relativeFrom="column">
                <wp:posOffset>8096664</wp:posOffset>
              </wp:positionH>
              <wp:positionV relativeFrom="paragraph">
                <wp:posOffset>-202842</wp:posOffset>
              </wp:positionV>
              <wp:extent cx="1653540" cy="461010"/>
              <wp:effectExtent l="0" t="0" r="0" b="0"/>
              <wp:wrapNone/>
              <wp:docPr id="846233839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396B2E" w14:textId="77777777" w:rsidR="00CB3118" w:rsidRPr="00AE63EF" w:rsidRDefault="00CB3118" w:rsidP="00CB3118">
                          <w:pPr>
                            <w:pStyle w:val="lfej"/>
                            <w:ind w:left="4536" w:right="-24" w:hanging="4536"/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</w:pPr>
                          <w:r w:rsidRPr="00AE63EF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>GOZOMSINCS.HU</w:t>
                          </w:r>
                        </w:p>
                        <w:p w14:paraId="6DD19262" w14:textId="77777777" w:rsidR="00CB3118" w:rsidRDefault="00CB3118" w:rsidP="00CB3118">
                          <w:pPr>
                            <w:ind w:left="4536" w:hanging="453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BBBA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637.55pt;margin-top:-15.95pt;width:130.2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" filled="f" stroked="f" strokeweight=".5pt">
              <v:textbox>
                <w:txbxContent>
                  <w:p w14:paraId="18396B2E" w14:textId="77777777" w:rsidR="00CB3118" w:rsidRPr="00AE63EF" w:rsidRDefault="00CB3118" w:rsidP="00CB3118">
                    <w:pPr>
                      <w:pStyle w:val="lfej"/>
                      <w:ind w:left="4536" w:right="-24" w:hanging="4536"/>
                      <w:rPr>
                        <w:rFonts w:ascii="Open Sans" w:hAnsi="Open Sans" w:cs="Open Sans"/>
                        <w:sz w:val="28"/>
                        <w:szCs w:val="28"/>
                      </w:rPr>
                    </w:pPr>
                    <w:r w:rsidRPr="00AE63EF">
                      <w:rPr>
                        <w:rFonts w:ascii="Open Sans" w:hAnsi="Open Sans" w:cs="Open Sans"/>
                        <w:sz w:val="28"/>
                        <w:szCs w:val="28"/>
                      </w:rPr>
                      <w:t>GOZOMSINCS.HU</w:t>
                    </w:r>
                  </w:p>
                  <w:p w14:paraId="6DD19262" w14:textId="77777777" w:rsidR="00CB3118" w:rsidRDefault="00CB3118" w:rsidP="00CB3118">
                    <w:pPr>
                      <w:ind w:left="4536" w:hanging="4536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73A55" wp14:editId="255C39B6">
              <wp:simplePos x="0" y="0"/>
              <wp:positionH relativeFrom="column">
                <wp:posOffset>3810</wp:posOffset>
              </wp:positionH>
              <wp:positionV relativeFrom="paragraph">
                <wp:posOffset>-202814</wp:posOffset>
              </wp:positionV>
              <wp:extent cx="5995035" cy="586105"/>
              <wp:effectExtent l="0" t="0" r="0" b="0"/>
              <wp:wrapNone/>
              <wp:docPr id="959921809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5035" cy="586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1B7F2" w14:textId="0F3B61BD" w:rsidR="00CB3118" w:rsidRPr="00AE63EF" w:rsidRDefault="00CB3118" w:rsidP="00CB3118">
                          <w:pPr>
                            <w:ind w:left="4536" w:hanging="4536"/>
                            <w:rPr>
                              <w:rFonts w:ascii="Open Sans" w:hAnsi="Open Sans" w:cs="Open San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A47C4">
                            <w:rPr>
                              <w:rFonts w:ascii="Open Sans" w:hAnsi="Open Sans" w:cs="Open Sans"/>
                              <w:b/>
                              <w:bCs/>
                              <w:sz w:val="28"/>
                              <w:szCs w:val="28"/>
                            </w:rPr>
                            <w:t xml:space="preserve">PONTSZÁMÍTÓ 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8"/>
                              <w:szCs w:val="28"/>
                            </w:rPr>
                            <w:t>TÁBLÁZAT</w:t>
                          </w:r>
                          <w:r w:rsidRPr="00706615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>/</w:t>
                          </w:r>
                          <w: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 EKKOR FOGLALKOZZ VELE: </w:t>
                          </w:r>
                          <w:r w:rsidRPr="00706615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>8. ELEJÉN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873A55" id="_x0000_s1027" type="#_x0000_t202" style="position:absolute;margin-left:.3pt;margin-top:-15.95pt;width:472.05pt;height:46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" filled="f" stroked="f" strokeweight=".5pt">
              <v:textbox>
                <w:txbxContent>
                  <w:p w14:paraId="6EF1B7F2" w14:textId="0F3B61BD" w:rsidR="00CB3118" w:rsidRPr="00AE63EF" w:rsidRDefault="00CB3118" w:rsidP="00CB3118">
                    <w:pPr>
                      <w:ind w:left="4536" w:hanging="4536"/>
                      <w:rPr>
                        <w:rFonts w:ascii="Open Sans" w:hAnsi="Open Sans" w:cs="Open Sans"/>
                        <w:b/>
                        <w:bCs/>
                        <w:sz w:val="28"/>
                        <w:szCs w:val="28"/>
                      </w:rPr>
                    </w:pPr>
                    <w:r w:rsidRPr="00DA47C4">
                      <w:rPr>
                        <w:rFonts w:ascii="Open Sans" w:hAnsi="Open Sans" w:cs="Open Sans"/>
                        <w:b/>
                        <w:bCs/>
                        <w:sz w:val="28"/>
                        <w:szCs w:val="28"/>
                      </w:rPr>
                      <w:t xml:space="preserve">PONTSZÁMÍTÓ </w:t>
                    </w:r>
                    <w:r>
                      <w:rPr>
                        <w:rFonts w:ascii="Open Sans" w:hAnsi="Open Sans" w:cs="Open Sans"/>
                        <w:b/>
                        <w:bCs/>
                        <w:sz w:val="28"/>
                        <w:szCs w:val="28"/>
                      </w:rPr>
                      <w:t>TÁBLÁZAT</w:t>
                    </w:r>
                    <w:r w:rsidRPr="00706615">
                      <w:rPr>
                        <w:rFonts w:ascii="Open Sans" w:hAnsi="Open Sans" w:cs="Open Sans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Open Sans" w:hAnsi="Open Sans" w:cs="Open Sans"/>
                        <w:sz w:val="28"/>
                        <w:szCs w:val="28"/>
                      </w:rPr>
                      <w:t xml:space="preserve"> EKKOR FOGLALKOZZ VELE: </w:t>
                    </w:r>
                    <w:r w:rsidRPr="00706615">
                      <w:rPr>
                        <w:rFonts w:ascii="Open Sans" w:hAnsi="Open Sans" w:cs="Open Sans"/>
                        <w:sz w:val="28"/>
                        <w:szCs w:val="28"/>
                      </w:rPr>
                      <w:t>8. ELEJÉN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B715" w14:textId="77777777" w:rsidR="00CB3118" w:rsidRPr="00066107" w:rsidRDefault="00CB3118" w:rsidP="00CB3118">
    <w:pPr>
      <w:spacing w:after="200" w:line="240" w:lineRule="auto"/>
      <w:rPr>
        <w:rFonts w:ascii="Open Sans" w:hAnsi="Open Sans" w:cs="Open Sans"/>
        <w:sz w:val="28"/>
        <w:szCs w:val="28"/>
      </w:rPr>
    </w:pPr>
    <w:r w:rsidRPr="00DA47C4">
      <w:rPr>
        <w:rFonts w:ascii="Open Sans" w:hAnsi="Open Sans" w:cs="Open Sans"/>
        <w:b/>
        <w:bCs/>
        <w:sz w:val="28"/>
        <w:szCs w:val="28"/>
      </w:rPr>
      <w:t>SZÓBELI</w:t>
    </w:r>
    <w:r>
      <w:rPr>
        <w:rFonts w:ascii="Open Sans" w:hAnsi="Open Sans" w:cs="Open Sans"/>
        <w:sz w:val="28"/>
        <w:szCs w:val="28"/>
      </w:rPr>
      <w:t xml:space="preserve"> </w:t>
    </w:r>
    <w:r w:rsidRPr="00DA47C4">
      <w:rPr>
        <w:rFonts w:ascii="Open Sans" w:hAnsi="Open Sans" w:cs="Open Sans"/>
        <w:b/>
        <w:bCs/>
        <w:sz w:val="28"/>
        <w:szCs w:val="28"/>
      </w:rPr>
      <w:t>TÁBLÁZAT</w:t>
    </w:r>
    <w:r>
      <w:rPr>
        <w:rFonts w:ascii="Open Sans" w:hAnsi="Open Sans" w:cs="Open Sans"/>
        <w:sz w:val="28"/>
        <w:szCs w:val="28"/>
      </w:rPr>
      <w:t xml:space="preserve"> </w:t>
    </w:r>
    <w:r w:rsidRPr="00706615">
      <w:rPr>
        <w:rFonts w:ascii="Open Sans" w:hAnsi="Open Sans" w:cs="Open Sans"/>
        <w:sz w:val="28"/>
        <w:szCs w:val="28"/>
      </w:rPr>
      <w:t>/</w:t>
    </w:r>
    <w:r>
      <w:rPr>
        <w:rFonts w:ascii="Open Sans" w:hAnsi="Open Sans" w:cs="Open Sans"/>
        <w:sz w:val="28"/>
        <w:szCs w:val="28"/>
      </w:rPr>
      <w:t xml:space="preserve"> EKKOR FOGLALKOZZ VELE:</w:t>
    </w:r>
    <w:r w:rsidRPr="00706615">
      <w:rPr>
        <w:rFonts w:ascii="Open Sans" w:hAnsi="Open Sans" w:cs="Open Sans"/>
        <w:sz w:val="28"/>
        <w:szCs w:val="28"/>
      </w:rPr>
      <w:t xml:space="preserve"> 8. ELEJÉN </w:t>
    </w:r>
    <w:r w:rsidRPr="00706615">
      <w:rPr>
        <w:rFonts w:ascii="Open Sans" w:hAnsi="Open Sans" w:cs="Open Sans"/>
        <w:sz w:val="28"/>
        <w:szCs w:val="28"/>
      </w:rPr>
      <w:tab/>
    </w:r>
    <w:r w:rsidRPr="00706615">
      <w:rPr>
        <w:rFonts w:ascii="Open Sans" w:hAnsi="Open Sans" w:cs="Open Sans"/>
        <w:sz w:val="28"/>
        <w:szCs w:val="28"/>
      </w:rPr>
      <w:tab/>
    </w:r>
    <w:r w:rsidRPr="00706615">
      <w:rPr>
        <w:rFonts w:ascii="Open Sans" w:hAnsi="Open Sans" w:cs="Open Sans"/>
        <w:sz w:val="28"/>
        <w:szCs w:val="28"/>
      </w:rPr>
      <w:tab/>
    </w:r>
    <w:r w:rsidRPr="00706615">
      <w:rPr>
        <w:rFonts w:ascii="Open Sans" w:hAnsi="Open Sans" w:cs="Open Sans"/>
        <w:sz w:val="28"/>
        <w:szCs w:val="28"/>
      </w:rPr>
      <w:tab/>
    </w:r>
    <w:r w:rsidRPr="00706615">
      <w:rPr>
        <w:rFonts w:ascii="Open Sans" w:hAnsi="Open Sans" w:cs="Open Sans"/>
        <w:sz w:val="28"/>
        <w:szCs w:val="28"/>
      </w:rPr>
      <w:tab/>
    </w:r>
    <w:r>
      <w:rPr>
        <w:rFonts w:ascii="Open Sans" w:hAnsi="Open Sans" w:cs="Open Sans"/>
        <w:sz w:val="28"/>
        <w:szCs w:val="28"/>
      </w:rPr>
      <w:t xml:space="preserve">      </w:t>
    </w:r>
    <w:r w:rsidRPr="00706615">
      <w:rPr>
        <w:rFonts w:ascii="Open Sans" w:hAnsi="Open Sans" w:cs="Open Sans"/>
        <w:sz w:val="28"/>
        <w:szCs w:val="28"/>
      </w:rPr>
      <w:tab/>
    </w:r>
    <w:r>
      <w:rPr>
        <w:rFonts w:ascii="Open Sans" w:hAnsi="Open Sans" w:cs="Open Sans"/>
        <w:sz w:val="28"/>
        <w:szCs w:val="28"/>
      </w:rPr>
      <w:t xml:space="preserve">                  </w:t>
    </w:r>
    <w:r w:rsidRPr="00706615">
      <w:rPr>
        <w:rFonts w:ascii="Open Sans" w:hAnsi="Open Sans" w:cs="Open Sans"/>
        <w:sz w:val="28"/>
        <w:szCs w:val="28"/>
      </w:rPr>
      <w:t>GOZOMSINCS.HU</w:t>
    </w:r>
  </w:p>
  <w:tbl>
    <w:tblPr>
      <w:tblStyle w:val="Rcsostblzat"/>
      <w:tblpPr w:leftFromText="141" w:rightFromText="141" w:vertAnchor="text" w:horzAnchor="margin" w:tblpY="157"/>
      <w:tblW w:w="15017" w:type="dxa"/>
      <w:tblLayout w:type="fixed"/>
      <w:tblLook w:val="04A0" w:firstRow="1" w:lastRow="0" w:firstColumn="1" w:lastColumn="0" w:noHBand="0" w:noVBand="1"/>
    </w:tblPr>
    <w:tblGrid>
      <w:gridCol w:w="1271"/>
      <w:gridCol w:w="846"/>
      <w:gridCol w:w="851"/>
      <w:gridCol w:w="2977"/>
      <w:gridCol w:w="2693"/>
      <w:gridCol w:w="2977"/>
      <w:gridCol w:w="1134"/>
      <w:gridCol w:w="1134"/>
      <w:gridCol w:w="1134"/>
    </w:tblGrid>
    <w:tr w:rsidR="00CB3118" w:rsidRPr="001B08AA" w14:paraId="4D2EDFDF" w14:textId="77777777" w:rsidTr="005F5CF2">
      <w:trPr>
        <w:trHeight w:val="788"/>
      </w:trPr>
      <w:tc>
        <w:tcPr>
          <w:tcW w:w="1271" w:type="dxa"/>
          <w:noWrap/>
          <w:vAlign w:val="center"/>
        </w:tcPr>
        <w:p w14:paraId="7623700D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ISKOLA NEVE, CÍME</w:t>
          </w:r>
        </w:p>
      </w:tc>
      <w:tc>
        <w:tcPr>
          <w:tcW w:w="846" w:type="dxa"/>
          <w:noWrap/>
          <w:vAlign w:val="center"/>
        </w:tcPr>
        <w:p w14:paraId="488E913E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DÁTUM</w:t>
          </w:r>
        </w:p>
      </w:tc>
      <w:tc>
        <w:tcPr>
          <w:tcW w:w="851" w:type="dxa"/>
          <w:noWrap/>
          <w:vAlign w:val="center"/>
        </w:tcPr>
        <w:p w14:paraId="2066CE5E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? ÚJ DÁTUM</w:t>
          </w:r>
        </w:p>
      </w:tc>
      <w:tc>
        <w:tcPr>
          <w:tcW w:w="2977" w:type="dxa"/>
          <w:noWrap/>
          <w:vAlign w:val="center"/>
        </w:tcPr>
        <w:p w14:paraId="2307B3A2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SZÓBELI VIZSGA</w:t>
          </w:r>
        </w:p>
        <w:p w14:paraId="79830C43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TARTALMA</w:t>
          </w:r>
        </w:p>
      </w:tc>
      <w:tc>
        <w:tcPr>
          <w:tcW w:w="2693" w:type="dxa"/>
          <w:noWrap/>
          <w:vAlign w:val="center"/>
        </w:tcPr>
        <w:p w14:paraId="337A724F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PONTSZÁMÍTÁS</w:t>
          </w:r>
          <w:r>
            <w:rPr>
              <w:rFonts w:ascii="Antonio" w:hAnsi="Antonio" w:cs="Arial"/>
              <w:sz w:val="24"/>
              <w:szCs w:val="24"/>
            </w:rPr>
            <w:br/>
            <w:t>(ÍRÁSBELI EREDMÉNY)</w:t>
          </w:r>
        </w:p>
      </w:tc>
      <w:tc>
        <w:tcPr>
          <w:tcW w:w="2977" w:type="dxa"/>
          <w:noWrap/>
          <w:vAlign w:val="center"/>
        </w:tcPr>
        <w:p w14:paraId="7B7FFFDC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MIT VI</w:t>
          </w:r>
          <w:r>
            <w:rPr>
              <w:rFonts w:ascii="Antonio" w:hAnsi="Antonio" w:cs="Arial"/>
              <w:sz w:val="24"/>
              <w:szCs w:val="24"/>
            </w:rPr>
            <w:t>GYÜNK</w:t>
          </w:r>
          <w:r w:rsidRPr="001D7B7A">
            <w:rPr>
              <w:rFonts w:ascii="Antonio" w:hAnsi="Antonio" w:cs="Arial"/>
              <w:sz w:val="24"/>
              <w:szCs w:val="24"/>
            </w:rPr>
            <w:t>?</w:t>
          </w:r>
        </w:p>
      </w:tc>
      <w:tc>
        <w:tcPr>
          <w:tcW w:w="1134" w:type="dxa"/>
          <w:noWrap/>
          <w:vAlign w:val="center"/>
        </w:tcPr>
        <w:p w14:paraId="78879FD7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BEHÍVÓ PONT</w:t>
          </w:r>
        </w:p>
      </w:tc>
      <w:tc>
        <w:tcPr>
          <w:tcW w:w="1134" w:type="dxa"/>
          <w:noWrap/>
          <w:vAlign w:val="center"/>
        </w:tcPr>
        <w:p w14:paraId="060C0427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MAX PONT</w:t>
          </w:r>
        </w:p>
      </w:tc>
      <w:tc>
        <w:tcPr>
          <w:tcW w:w="1134" w:type="dxa"/>
          <w:noWrap/>
          <w:vAlign w:val="center"/>
        </w:tcPr>
        <w:p w14:paraId="16080830" w14:textId="77777777" w:rsidR="00CB3118" w:rsidRPr="001D7B7A" w:rsidRDefault="00CB3118" w:rsidP="00CB3118">
          <w:pPr>
            <w:jc w:val="center"/>
            <w:rPr>
              <w:rFonts w:ascii="Antonio" w:hAnsi="Antonio" w:cs="Arial"/>
              <w:sz w:val="24"/>
              <w:szCs w:val="24"/>
            </w:rPr>
          </w:pPr>
          <w:r w:rsidRPr="001D7B7A">
            <w:rPr>
              <w:rFonts w:ascii="Antonio" w:hAnsi="Antonio" w:cs="Arial"/>
              <w:sz w:val="24"/>
              <w:szCs w:val="24"/>
            </w:rPr>
            <w:t>ELÉRT PONT</w:t>
          </w:r>
        </w:p>
      </w:tc>
    </w:tr>
    <w:tr w:rsidR="00CB3118" w:rsidRPr="001B08AA" w14:paraId="1E677BBA" w14:textId="77777777" w:rsidTr="005F5CF2">
      <w:trPr>
        <w:trHeight w:val="1596"/>
      </w:trPr>
      <w:tc>
        <w:tcPr>
          <w:tcW w:w="1271" w:type="dxa"/>
          <w:vAlign w:val="center"/>
        </w:tcPr>
        <w:p w14:paraId="1A4F3DF6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6" w:type="dxa"/>
          <w:vAlign w:val="center"/>
        </w:tcPr>
        <w:p w14:paraId="6D08D8F0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07774F79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0730982C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6E4A80D6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3B3D7C11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40CD686D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232BE5AE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66171402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B3118" w:rsidRPr="001B08AA" w14:paraId="4FE2103A" w14:textId="77777777" w:rsidTr="005F5CF2">
      <w:trPr>
        <w:trHeight w:val="1701"/>
      </w:trPr>
      <w:tc>
        <w:tcPr>
          <w:tcW w:w="1271" w:type="dxa"/>
          <w:vAlign w:val="center"/>
        </w:tcPr>
        <w:p w14:paraId="030250BC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6" w:type="dxa"/>
          <w:vAlign w:val="center"/>
        </w:tcPr>
        <w:p w14:paraId="0ADFFEB0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4E3A56DE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2F236492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7BD60F19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5E0E3F05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63949647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56561E79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40DBEB63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B3118" w:rsidRPr="001B08AA" w14:paraId="29888272" w14:textId="77777777" w:rsidTr="005F5CF2">
      <w:trPr>
        <w:trHeight w:val="1701"/>
      </w:trPr>
      <w:tc>
        <w:tcPr>
          <w:tcW w:w="1271" w:type="dxa"/>
          <w:vAlign w:val="center"/>
        </w:tcPr>
        <w:p w14:paraId="2E95640D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6" w:type="dxa"/>
          <w:vAlign w:val="center"/>
        </w:tcPr>
        <w:p w14:paraId="342C1E8A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1B9C697B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5A8742E3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121DE8F1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207E1D4D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2136CBD8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4E36F223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2CF40C4C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B3118" w:rsidRPr="001B08AA" w14:paraId="4C4D1102" w14:textId="77777777" w:rsidTr="005F5CF2">
      <w:trPr>
        <w:trHeight w:val="1701"/>
      </w:trPr>
      <w:tc>
        <w:tcPr>
          <w:tcW w:w="1271" w:type="dxa"/>
          <w:vAlign w:val="center"/>
        </w:tcPr>
        <w:p w14:paraId="75012A26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6" w:type="dxa"/>
          <w:vAlign w:val="center"/>
        </w:tcPr>
        <w:p w14:paraId="48BAF2BC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46FEE499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3B94944E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4E0A3C31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79B4050E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0A32E173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5CFFB9E3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598B33BF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B3118" w:rsidRPr="001B08AA" w14:paraId="24D031E0" w14:textId="77777777" w:rsidTr="005F5CF2">
      <w:trPr>
        <w:trHeight w:val="1701"/>
      </w:trPr>
      <w:tc>
        <w:tcPr>
          <w:tcW w:w="1271" w:type="dxa"/>
          <w:vAlign w:val="center"/>
        </w:tcPr>
        <w:p w14:paraId="439265C6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6" w:type="dxa"/>
          <w:vAlign w:val="center"/>
        </w:tcPr>
        <w:p w14:paraId="625733EB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466FBA27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474546B4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47B64DBE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37D15082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740A66F0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4E1BEB9D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202ACB91" w14:textId="77777777" w:rsidR="00CB3118" w:rsidRPr="001B08AA" w:rsidRDefault="00CB3118" w:rsidP="00CB3118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2161AB1" wp14:editId="050ADA9C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-4826635</wp:posOffset>
                    </wp:positionV>
                    <wp:extent cx="718820" cy="5916930"/>
                    <wp:effectExtent l="19050" t="19050" r="24130" b="26670"/>
                    <wp:wrapNone/>
                    <wp:docPr id="1442540953" name="Téglalap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8820" cy="591693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FECD3" id="Téglalap 8" o:spid="_x0000_s1026" style="position:absolute;margin-left:-5pt;margin-top:-380.05pt;width:56.6pt;height:46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" filled="f" strokecolor="black [3200]" strokeweight="3pt"/>
                </w:pict>
              </mc:Fallback>
            </mc:AlternateContent>
          </w:r>
        </w:p>
      </w:tc>
    </w:tr>
  </w:tbl>
  <w:p w14:paraId="22183136" w14:textId="77777777" w:rsidR="00CB3118" w:rsidRDefault="00CB311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C74"/>
    <w:multiLevelType w:val="multilevel"/>
    <w:tmpl w:val="C488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12A22"/>
    <w:multiLevelType w:val="multilevel"/>
    <w:tmpl w:val="2FAA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3003"/>
    <w:multiLevelType w:val="multilevel"/>
    <w:tmpl w:val="5FBC2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50618"/>
    <w:multiLevelType w:val="multilevel"/>
    <w:tmpl w:val="066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A0B95"/>
    <w:multiLevelType w:val="multilevel"/>
    <w:tmpl w:val="E45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4C86"/>
    <w:multiLevelType w:val="multilevel"/>
    <w:tmpl w:val="D7BC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9635B"/>
    <w:multiLevelType w:val="multilevel"/>
    <w:tmpl w:val="E22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A220B"/>
    <w:multiLevelType w:val="multilevel"/>
    <w:tmpl w:val="5C82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11B3F"/>
    <w:multiLevelType w:val="multilevel"/>
    <w:tmpl w:val="DBD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01622"/>
    <w:multiLevelType w:val="multilevel"/>
    <w:tmpl w:val="9A24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455E7"/>
    <w:multiLevelType w:val="multilevel"/>
    <w:tmpl w:val="A7EA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F489E"/>
    <w:multiLevelType w:val="multilevel"/>
    <w:tmpl w:val="187C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1101E"/>
    <w:multiLevelType w:val="multilevel"/>
    <w:tmpl w:val="1F20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F01DC"/>
    <w:multiLevelType w:val="multilevel"/>
    <w:tmpl w:val="0DF4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25256">
    <w:abstractNumId w:val="7"/>
  </w:num>
  <w:num w:numId="2" w16cid:durableId="477338">
    <w:abstractNumId w:val="12"/>
  </w:num>
  <w:num w:numId="3" w16cid:durableId="1126854899">
    <w:abstractNumId w:val="0"/>
  </w:num>
  <w:num w:numId="4" w16cid:durableId="911888506">
    <w:abstractNumId w:val="6"/>
  </w:num>
  <w:num w:numId="5" w16cid:durableId="1859149363">
    <w:abstractNumId w:val="1"/>
  </w:num>
  <w:num w:numId="6" w16cid:durableId="783766894">
    <w:abstractNumId w:val="11"/>
  </w:num>
  <w:num w:numId="7" w16cid:durableId="1493837608">
    <w:abstractNumId w:val="10"/>
  </w:num>
  <w:num w:numId="8" w16cid:durableId="483350580">
    <w:abstractNumId w:val="13"/>
  </w:num>
  <w:num w:numId="9" w16cid:durableId="501744386">
    <w:abstractNumId w:val="3"/>
  </w:num>
  <w:num w:numId="10" w16cid:durableId="1996297184">
    <w:abstractNumId w:val="8"/>
  </w:num>
  <w:num w:numId="11" w16cid:durableId="998197189">
    <w:abstractNumId w:val="9"/>
  </w:num>
  <w:num w:numId="12" w16cid:durableId="264381867">
    <w:abstractNumId w:val="4"/>
  </w:num>
  <w:num w:numId="13" w16cid:durableId="331300884">
    <w:abstractNumId w:val="2"/>
  </w:num>
  <w:num w:numId="14" w16cid:durableId="492258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3"/>
    <w:rsid w:val="00002029"/>
    <w:rsid w:val="00007521"/>
    <w:rsid w:val="00007950"/>
    <w:rsid w:val="000137C7"/>
    <w:rsid w:val="00026889"/>
    <w:rsid w:val="00040A8B"/>
    <w:rsid w:val="000475FA"/>
    <w:rsid w:val="00055910"/>
    <w:rsid w:val="00060434"/>
    <w:rsid w:val="00060529"/>
    <w:rsid w:val="00080F6C"/>
    <w:rsid w:val="00097DBA"/>
    <w:rsid w:val="000A08CF"/>
    <w:rsid w:val="000A4010"/>
    <w:rsid w:val="000B0229"/>
    <w:rsid w:val="000D7DBC"/>
    <w:rsid w:val="000F05E6"/>
    <w:rsid w:val="000F0EFE"/>
    <w:rsid w:val="000F22CA"/>
    <w:rsid w:val="000F51A5"/>
    <w:rsid w:val="000F591A"/>
    <w:rsid w:val="000F6004"/>
    <w:rsid w:val="000F6F89"/>
    <w:rsid w:val="00101A98"/>
    <w:rsid w:val="001039BE"/>
    <w:rsid w:val="00105D07"/>
    <w:rsid w:val="00106951"/>
    <w:rsid w:val="00112BA5"/>
    <w:rsid w:val="00114EDC"/>
    <w:rsid w:val="001227F3"/>
    <w:rsid w:val="00127027"/>
    <w:rsid w:val="00145D3A"/>
    <w:rsid w:val="001471E6"/>
    <w:rsid w:val="00147A8A"/>
    <w:rsid w:val="00156B71"/>
    <w:rsid w:val="001662B8"/>
    <w:rsid w:val="00175E4A"/>
    <w:rsid w:val="00182B5F"/>
    <w:rsid w:val="00183149"/>
    <w:rsid w:val="00183A36"/>
    <w:rsid w:val="00195D8C"/>
    <w:rsid w:val="001A6F7E"/>
    <w:rsid w:val="001B6B02"/>
    <w:rsid w:val="001C1EB3"/>
    <w:rsid w:val="001C3FFF"/>
    <w:rsid w:val="001C58D2"/>
    <w:rsid w:val="001C70CE"/>
    <w:rsid w:val="001C785E"/>
    <w:rsid w:val="001D5D83"/>
    <w:rsid w:val="001E2DF3"/>
    <w:rsid w:val="001F0ADA"/>
    <w:rsid w:val="001F2514"/>
    <w:rsid w:val="001F3E60"/>
    <w:rsid w:val="0020089B"/>
    <w:rsid w:val="002050DF"/>
    <w:rsid w:val="00211E6A"/>
    <w:rsid w:val="00214798"/>
    <w:rsid w:val="00220A8E"/>
    <w:rsid w:val="00231CFE"/>
    <w:rsid w:val="002359F5"/>
    <w:rsid w:val="00236B01"/>
    <w:rsid w:val="00236DC7"/>
    <w:rsid w:val="00237A46"/>
    <w:rsid w:val="002475D3"/>
    <w:rsid w:val="00247CDF"/>
    <w:rsid w:val="0025073B"/>
    <w:rsid w:val="00252085"/>
    <w:rsid w:val="00252B81"/>
    <w:rsid w:val="002537E1"/>
    <w:rsid w:val="00254795"/>
    <w:rsid w:val="00262EFE"/>
    <w:rsid w:val="002662A5"/>
    <w:rsid w:val="00266EF4"/>
    <w:rsid w:val="002729D9"/>
    <w:rsid w:val="002744A6"/>
    <w:rsid w:val="002756EA"/>
    <w:rsid w:val="00276CD3"/>
    <w:rsid w:val="002817CF"/>
    <w:rsid w:val="00281F95"/>
    <w:rsid w:val="00282B88"/>
    <w:rsid w:val="0029300B"/>
    <w:rsid w:val="00296CCC"/>
    <w:rsid w:val="002A0B4C"/>
    <w:rsid w:val="002B10F2"/>
    <w:rsid w:val="002B236A"/>
    <w:rsid w:val="002C2004"/>
    <w:rsid w:val="002C35A7"/>
    <w:rsid w:val="002D0984"/>
    <w:rsid w:val="002D3ED3"/>
    <w:rsid w:val="002D7347"/>
    <w:rsid w:val="002F69B3"/>
    <w:rsid w:val="00301F7A"/>
    <w:rsid w:val="00303D41"/>
    <w:rsid w:val="0031158C"/>
    <w:rsid w:val="00317D62"/>
    <w:rsid w:val="00321EFD"/>
    <w:rsid w:val="003227F3"/>
    <w:rsid w:val="003428BF"/>
    <w:rsid w:val="00350504"/>
    <w:rsid w:val="0035310D"/>
    <w:rsid w:val="00362721"/>
    <w:rsid w:val="00373D2E"/>
    <w:rsid w:val="00377A58"/>
    <w:rsid w:val="00382649"/>
    <w:rsid w:val="00382E34"/>
    <w:rsid w:val="0038425C"/>
    <w:rsid w:val="0038792F"/>
    <w:rsid w:val="00395909"/>
    <w:rsid w:val="0039667B"/>
    <w:rsid w:val="00397B3F"/>
    <w:rsid w:val="003A000A"/>
    <w:rsid w:val="003C1BBF"/>
    <w:rsid w:val="003C4939"/>
    <w:rsid w:val="003D2052"/>
    <w:rsid w:val="003D3D80"/>
    <w:rsid w:val="003D5A78"/>
    <w:rsid w:val="003D7EC0"/>
    <w:rsid w:val="003E332C"/>
    <w:rsid w:val="003E65E5"/>
    <w:rsid w:val="003F25F8"/>
    <w:rsid w:val="003F46CF"/>
    <w:rsid w:val="003F51D2"/>
    <w:rsid w:val="00403F80"/>
    <w:rsid w:val="004069F1"/>
    <w:rsid w:val="0041024F"/>
    <w:rsid w:val="00417063"/>
    <w:rsid w:val="00417898"/>
    <w:rsid w:val="00427819"/>
    <w:rsid w:val="004402DB"/>
    <w:rsid w:val="00443E70"/>
    <w:rsid w:val="00447937"/>
    <w:rsid w:val="00452C47"/>
    <w:rsid w:val="0045487E"/>
    <w:rsid w:val="00456B03"/>
    <w:rsid w:val="00462FAD"/>
    <w:rsid w:val="004678C6"/>
    <w:rsid w:val="004704A6"/>
    <w:rsid w:val="00472D04"/>
    <w:rsid w:val="0047500C"/>
    <w:rsid w:val="00483484"/>
    <w:rsid w:val="0049100A"/>
    <w:rsid w:val="0049259C"/>
    <w:rsid w:val="00493A71"/>
    <w:rsid w:val="00494B56"/>
    <w:rsid w:val="00496E9C"/>
    <w:rsid w:val="004A631C"/>
    <w:rsid w:val="004A7AE6"/>
    <w:rsid w:val="004B27AA"/>
    <w:rsid w:val="004B513A"/>
    <w:rsid w:val="004B6EF6"/>
    <w:rsid w:val="004D7461"/>
    <w:rsid w:val="004E4740"/>
    <w:rsid w:val="004E4A15"/>
    <w:rsid w:val="004E5445"/>
    <w:rsid w:val="004E65C2"/>
    <w:rsid w:val="004F63B2"/>
    <w:rsid w:val="004F735F"/>
    <w:rsid w:val="005010FA"/>
    <w:rsid w:val="00502E8A"/>
    <w:rsid w:val="00503910"/>
    <w:rsid w:val="00510AED"/>
    <w:rsid w:val="00511652"/>
    <w:rsid w:val="00511BF3"/>
    <w:rsid w:val="00534B23"/>
    <w:rsid w:val="00536280"/>
    <w:rsid w:val="00551DA5"/>
    <w:rsid w:val="00552FDE"/>
    <w:rsid w:val="00555607"/>
    <w:rsid w:val="00556B76"/>
    <w:rsid w:val="00557D8D"/>
    <w:rsid w:val="00561954"/>
    <w:rsid w:val="00565846"/>
    <w:rsid w:val="00571095"/>
    <w:rsid w:val="00586E12"/>
    <w:rsid w:val="00591E03"/>
    <w:rsid w:val="005949F7"/>
    <w:rsid w:val="00597BD3"/>
    <w:rsid w:val="005A018E"/>
    <w:rsid w:val="005A108D"/>
    <w:rsid w:val="005A14BE"/>
    <w:rsid w:val="005A5513"/>
    <w:rsid w:val="005B3734"/>
    <w:rsid w:val="005B6F3E"/>
    <w:rsid w:val="005C51DD"/>
    <w:rsid w:val="005C784D"/>
    <w:rsid w:val="005D3FB0"/>
    <w:rsid w:val="005D54F1"/>
    <w:rsid w:val="005D7E71"/>
    <w:rsid w:val="005E1139"/>
    <w:rsid w:val="005E1702"/>
    <w:rsid w:val="005E70A9"/>
    <w:rsid w:val="005F0145"/>
    <w:rsid w:val="005F79E0"/>
    <w:rsid w:val="006056DB"/>
    <w:rsid w:val="00610528"/>
    <w:rsid w:val="00624AF0"/>
    <w:rsid w:val="00624F67"/>
    <w:rsid w:val="00632A7D"/>
    <w:rsid w:val="00633298"/>
    <w:rsid w:val="00633D95"/>
    <w:rsid w:val="00636C54"/>
    <w:rsid w:val="006374E7"/>
    <w:rsid w:val="00642325"/>
    <w:rsid w:val="00643A79"/>
    <w:rsid w:val="00643CB5"/>
    <w:rsid w:val="00660028"/>
    <w:rsid w:val="006670E0"/>
    <w:rsid w:val="00680608"/>
    <w:rsid w:val="00682755"/>
    <w:rsid w:val="00690112"/>
    <w:rsid w:val="006921D4"/>
    <w:rsid w:val="0069456D"/>
    <w:rsid w:val="0069727C"/>
    <w:rsid w:val="006A0634"/>
    <w:rsid w:val="006A3923"/>
    <w:rsid w:val="006B361D"/>
    <w:rsid w:val="006B4B01"/>
    <w:rsid w:val="006B6750"/>
    <w:rsid w:val="006C72DB"/>
    <w:rsid w:val="006C7A68"/>
    <w:rsid w:val="006D2E7A"/>
    <w:rsid w:val="006E0A7B"/>
    <w:rsid w:val="006F0096"/>
    <w:rsid w:val="00703619"/>
    <w:rsid w:val="00714312"/>
    <w:rsid w:val="00721998"/>
    <w:rsid w:val="0072315B"/>
    <w:rsid w:val="00723329"/>
    <w:rsid w:val="00724603"/>
    <w:rsid w:val="00725CAD"/>
    <w:rsid w:val="00730384"/>
    <w:rsid w:val="00743E15"/>
    <w:rsid w:val="00754DE0"/>
    <w:rsid w:val="00756283"/>
    <w:rsid w:val="00756594"/>
    <w:rsid w:val="00785A5A"/>
    <w:rsid w:val="007945A3"/>
    <w:rsid w:val="00796560"/>
    <w:rsid w:val="007A0119"/>
    <w:rsid w:val="007A0BB2"/>
    <w:rsid w:val="007B00E3"/>
    <w:rsid w:val="007B73DD"/>
    <w:rsid w:val="007C4FF4"/>
    <w:rsid w:val="007D1538"/>
    <w:rsid w:val="007D1D9A"/>
    <w:rsid w:val="007D225A"/>
    <w:rsid w:val="007D2DE0"/>
    <w:rsid w:val="007D3C1E"/>
    <w:rsid w:val="007D6E33"/>
    <w:rsid w:val="007E0BD9"/>
    <w:rsid w:val="007E29C9"/>
    <w:rsid w:val="007E4F0A"/>
    <w:rsid w:val="007E6E5F"/>
    <w:rsid w:val="007F1650"/>
    <w:rsid w:val="007F369B"/>
    <w:rsid w:val="007F3738"/>
    <w:rsid w:val="007F3F26"/>
    <w:rsid w:val="007F5A69"/>
    <w:rsid w:val="00810466"/>
    <w:rsid w:val="00811758"/>
    <w:rsid w:val="00825C8C"/>
    <w:rsid w:val="008265EB"/>
    <w:rsid w:val="00830778"/>
    <w:rsid w:val="00832653"/>
    <w:rsid w:val="00834C23"/>
    <w:rsid w:val="0084055C"/>
    <w:rsid w:val="0084698C"/>
    <w:rsid w:val="00846EFD"/>
    <w:rsid w:val="00852853"/>
    <w:rsid w:val="00853BE3"/>
    <w:rsid w:val="0085694D"/>
    <w:rsid w:val="00865736"/>
    <w:rsid w:val="00880267"/>
    <w:rsid w:val="008831F8"/>
    <w:rsid w:val="00893F7D"/>
    <w:rsid w:val="00896F80"/>
    <w:rsid w:val="008A2B40"/>
    <w:rsid w:val="008A4106"/>
    <w:rsid w:val="008A6F0F"/>
    <w:rsid w:val="008B0508"/>
    <w:rsid w:val="008C0BBC"/>
    <w:rsid w:val="008C65E8"/>
    <w:rsid w:val="008D0646"/>
    <w:rsid w:val="008D0E8C"/>
    <w:rsid w:val="008D1502"/>
    <w:rsid w:val="008D58C5"/>
    <w:rsid w:val="008E02EE"/>
    <w:rsid w:val="009006B1"/>
    <w:rsid w:val="009132B4"/>
    <w:rsid w:val="00914645"/>
    <w:rsid w:val="00914C31"/>
    <w:rsid w:val="00915E34"/>
    <w:rsid w:val="00920ABA"/>
    <w:rsid w:val="00923800"/>
    <w:rsid w:val="009246E3"/>
    <w:rsid w:val="00927748"/>
    <w:rsid w:val="00936095"/>
    <w:rsid w:val="0094111A"/>
    <w:rsid w:val="009533CB"/>
    <w:rsid w:val="00955CF5"/>
    <w:rsid w:val="009573A6"/>
    <w:rsid w:val="00963BA6"/>
    <w:rsid w:val="00967180"/>
    <w:rsid w:val="00973135"/>
    <w:rsid w:val="00974F1A"/>
    <w:rsid w:val="00975D04"/>
    <w:rsid w:val="009775D1"/>
    <w:rsid w:val="009825F0"/>
    <w:rsid w:val="0099469C"/>
    <w:rsid w:val="009A02FD"/>
    <w:rsid w:val="009A53AE"/>
    <w:rsid w:val="009B284A"/>
    <w:rsid w:val="009B438E"/>
    <w:rsid w:val="009B45CE"/>
    <w:rsid w:val="009B5898"/>
    <w:rsid w:val="009B7DC5"/>
    <w:rsid w:val="009C1689"/>
    <w:rsid w:val="009C42F4"/>
    <w:rsid w:val="009C459E"/>
    <w:rsid w:val="009D4485"/>
    <w:rsid w:val="009D5025"/>
    <w:rsid w:val="009E1942"/>
    <w:rsid w:val="009E5FD5"/>
    <w:rsid w:val="009E6CB4"/>
    <w:rsid w:val="009F2733"/>
    <w:rsid w:val="009F4E4D"/>
    <w:rsid w:val="009F71A4"/>
    <w:rsid w:val="00A01524"/>
    <w:rsid w:val="00A01C78"/>
    <w:rsid w:val="00A03F73"/>
    <w:rsid w:val="00A0586B"/>
    <w:rsid w:val="00A115BB"/>
    <w:rsid w:val="00A12338"/>
    <w:rsid w:val="00A16392"/>
    <w:rsid w:val="00A22719"/>
    <w:rsid w:val="00A239A3"/>
    <w:rsid w:val="00A271AB"/>
    <w:rsid w:val="00A35A27"/>
    <w:rsid w:val="00A46454"/>
    <w:rsid w:val="00A6164C"/>
    <w:rsid w:val="00A62115"/>
    <w:rsid w:val="00A6358B"/>
    <w:rsid w:val="00A70425"/>
    <w:rsid w:val="00A706E5"/>
    <w:rsid w:val="00A7243B"/>
    <w:rsid w:val="00A744E2"/>
    <w:rsid w:val="00A76215"/>
    <w:rsid w:val="00A76DBA"/>
    <w:rsid w:val="00A77B28"/>
    <w:rsid w:val="00A85A42"/>
    <w:rsid w:val="00A87946"/>
    <w:rsid w:val="00A916D8"/>
    <w:rsid w:val="00A95F18"/>
    <w:rsid w:val="00A97657"/>
    <w:rsid w:val="00AA092C"/>
    <w:rsid w:val="00AA2F67"/>
    <w:rsid w:val="00AA3022"/>
    <w:rsid w:val="00AA7381"/>
    <w:rsid w:val="00AC4FFF"/>
    <w:rsid w:val="00AC6937"/>
    <w:rsid w:val="00AD1671"/>
    <w:rsid w:val="00AD5C79"/>
    <w:rsid w:val="00AD7F63"/>
    <w:rsid w:val="00AF5AD0"/>
    <w:rsid w:val="00AF6C21"/>
    <w:rsid w:val="00B03AF7"/>
    <w:rsid w:val="00B055DD"/>
    <w:rsid w:val="00B113A8"/>
    <w:rsid w:val="00B15156"/>
    <w:rsid w:val="00B178E0"/>
    <w:rsid w:val="00B22CB3"/>
    <w:rsid w:val="00B438AC"/>
    <w:rsid w:val="00B44CE9"/>
    <w:rsid w:val="00B44E32"/>
    <w:rsid w:val="00B50BED"/>
    <w:rsid w:val="00B65E3C"/>
    <w:rsid w:val="00B70F02"/>
    <w:rsid w:val="00B71FBB"/>
    <w:rsid w:val="00B761A0"/>
    <w:rsid w:val="00BB226B"/>
    <w:rsid w:val="00BC1945"/>
    <w:rsid w:val="00BC365C"/>
    <w:rsid w:val="00BC6005"/>
    <w:rsid w:val="00BD0DA2"/>
    <w:rsid w:val="00BD1B6E"/>
    <w:rsid w:val="00BD329B"/>
    <w:rsid w:val="00BD3F55"/>
    <w:rsid w:val="00BE0A59"/>
    <w:rsid w:val="00BE3FF8"/>
    <w:rsid w:val="00BE6A52"/>
    <w:rsid w:val="00BF3428"/>
    <w:rsid w:val="00BF628F"/>
    <w:rsid w:val="00BF67E4"/>
    <w:rsid w:val="00C00630"/>
    <w:rsid w:val="00C05673"/>
    <w:rsid w:val="00C1017E"/>
    <w:rsid w:val="00C12293"/>
    <w:rsid w:val="00C12967"/>
    <w:rsid w:val="00C14E27"/>
    <w:rsid w:val="00C15B77"/>
    <w:rsid w:val="00C2699A"/>
    <w:rsid w:val="00C35539"/>
    <w:rsid w:val="00C36E8F"/>
    <w:rsid w:val="00C37952"/>
    <w:rsid w:val="00C40160"/>
    <w:rsid w:val="00C541A7"/>
    <w:rsid w:val="00C65C95"/>
    <w:rsid w:val="00C66963"/>
    <w:rsid w:val="00C71354"/>
    <w:rsid w:val="00C76A59"/>
    <w:rsid w:val="00C7797D"/>
    <w:rsid w:val="00C82BF1"/>
    <w:rsid w:val="00C90C4B"/>
    <w:rsid w:val="00C92B0B"/>
    <w:rsid w:val="00CA1CBD"/>
    <w:rsid w:val="00CA1D7D"/>
    <w:rsid w:val="00CA2F6C"/>
    <w:rsid w:val="00CA7633"/>
    <w:rsid w:val="00CB3118"/>
    <w:rsid w:val="00CB5558"/>
    <w:rsid w:val="00CC12EA"/>
    <w:rsid w:val="00CC4457"/>
    <w:rsid w:val="00CC6A70"/>
    <w:rsid w:val="00CE548E"/>
    <w:rsid w:val="00CE7007"/>
    <w:rsid w:val="00CF2874"/>
    <w:rsid w:val="00D03131"/>
    <w:rsid w:val="00D05F8D"/>
    <w:rsid w:val="00D3330F"/>
    <w:rsid w:val="00D33542"/>
    <w:rsid w:val="00D36AE5"/>
    <w:rsid w:val="00D37AF7"/>
    <w:rsid w:val="00D60A9C"/>
    <w:rsid w:val="00D65698"/>
    <w:rsid w:val="00D72E0B"/>
    <w:rsid w:val="00D76080"/>
    <w:rsid w:val="00D77B51"/>
    <w:rsid w:val="00D9080B"/>
    <w:rsid w:val="00DA0291"/>
    <w:rsid w:val="00DA0FB1"/>
    <w:rsid w:val="00DA1AFD"/>
    <w:rsid w:val="00DA457E"/>
    <w:rsid w:val="00DA63A5"/>
    <w:rsid w:val="00DA669F"/>
    <w:rsid w:val="00DB20C6"/>
    <w:rsid w:val="00DB58D1"/>
    <w:rsid w:val="00DB789C"/>
    <w:rsid w:val="00DB7B1C"/>
    <w:rsid w:val="00DC4B38"/>
    <w:rsid w:val="00DD0830"/>
    <w:rsid w:val="00DE10A5"/>
    <w:rsid w:val="00E01BC0"/>
    <w:rsid w:val="00E01F28"/>
    <w:rsid w:val="00E064BB"/>
    <w:rsid w:val="00E06568"/>
    <w:rsid w:val="00E071B8"/>
    <w:rsid w:val="00E113FC"/>
    <w:rsid w:val="00E1217C"/>
    <w:rsid w:val="00E20A7A"/>
    <w:rsid w:val="00E21CCA"/>
    <w:rsid w:val="00E23B58"/>
    <w:rsid w:val="00E2687E"/>
    <w:rsid w:val="00E272C1"/>
    <w:rsid w:val="00E27685"/>
    <w:rsid w:val="00E31036"/>
    <w:rsid w:val="00E327DB"/>
    <w:rsid w:val="00E34ED2"/>
    <w:rsid w:val="00E35C24"/>
    <w:rsid w:val="00E36AAA"/>
    <w:rsid w:val="00E45DDD"/>
    <w:rsid w:val="00E50A11"/>
    <w:rsid w:val="00E538B9"/>
    <w:rsid w:val="00E57393"/>
    <w:rsid w:val="00E621C9"/>
    <w:rsid w:val="00E67C8B"/>
    <w:rsid w:val="00E72055"/>
    <w:rsid w:val="00E76A50"/>
    <w:rsid w:val="00E801C9"/>
    <w:rsid w:val="00E83CF6"/>
    <w:rsid w:val="00E83ED2"/>
    <w:rsid w:val="00E84643"/>
    <w:rsid w:val="00E87D6F"/>
    <w:rsid w:val="00E90AEC"/>
    <w:rsid w:val="00E91611"/>
    <w:rsid w:val="00EA1A40"/>
    <w:rsid w:val="00EB5745"/>
    <w:rsid w:val="00EB702F"/>
    <w:rsid w:val="00ED16CD"/>
    <w:rsid w:val="00EE5418"/>
    <w:rsid w:val="00F024AA"/>
    <w:rsid w:val="00F106A3"/>
    <w:rsid w:val="00F25D76"/>
    <w:rsid w:val="00F2664E"/>
    <w:rsid w:val="00F31185"/>
    <w:rsid w:val="00F337EE"/>
    <w:rsid w:val="00F3580B"/>
    <w:rsid w:val="00F41C11"/>
    <w:rsid w:val="00F427A4"/>
    <w:rsid w:val="00F50C1D"/>
    <w:rsid w:val="00F50E0E"/>
    <w:rsid w:val="00F50EBD"/>
    <w:rsid w:val="00F53C29"/>
    <w:rsid w:val="00F56FE2"/>
    <w:rsid w:val="00F6399D"/>
    <w:rsid w:val="00F73B36"/>
    <w:rsid w:val="00F8067F"/>
    <w:rsid w:val="00F809BD"/>
    <w:rsid w:val="00F831EA"/>
    <w:rsid w:val="00FA0C42"/>
    <w:rsid w:val="00FA5F4F"/>
    <w:rsid w:val="00FB389B"/>
    <w:rsid w:val="00FB7EFD"/>
    <w:rsid w:val="00FE0CB5"/>
    <w:rsid w:val="00FE7AF1"/>
    <w:rsid w:val="00FF4D4F"/>
    <w:rsid w:val="00FF51EE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BEEA"/>
  <w15:docId w15:val="{0775B018-1430-47F9-B641-717FC23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LI" w:eastAsia="de-LI"/>
    </w:rPr>
  </w:style>
  <w:style w:type="character" w:styleId="Kiemels2">
    <w:name w:val="Strong"/>
    <w:basedOn w:val="Bekezdsalapbettpusa"/>
    <w:uiPriority w:val="22"/>
    <w:qFormat/>
    <w:rsid w:val="00C7797D"/>
    <w:rPr>
      <w:b/>
      <w:bCs/>
    </w:rPr>
  </w:style>
  <w:style w:type="paragraph" w:customStyle="1" w:styleId="xmsonormal">
    <w:name w:val="x_msonormal"/>
    <w:basedOn w:val="Norml"/>
    <w:rsid w:val="00F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elementtoproof">
    <w:name w:val="x_elementtoproof"/>
    <w:basedOn w:val="Norml"/>
    <w:rsid w:val="00F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Rcsostblzat">
    <w:name w:val="Table Grid"/>
    <w:basedOn w:val="Normltblzat"/>
    <w:uiPriority w:val="39"/>
    <w:rsid w:val="004E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B3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3118"/>
  </w:style>
  <w:style w:type="paragraph" w:styleId="llb">
    <w:name w:val="footer"/>
    <w:basedOn w:val="Norml"/>
    <w:link w:val="llbChar"/>
    <w:uiPriority w:val="99"/>
    <w:unhideWhenUsed/>
    <w:rsid w:val="00CB3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3118"/>
  </w:style>
  <w:style w:type="paragraph" w:styleId="Vltozat">
    <w:name w:val="Revision"/>
    <w:hidden/>
    <w:uiPriority w:val="99"/>
    <w:semiHidden/>
    <w:rsid w:val="00CB3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38071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2771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5854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86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52276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54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44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09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40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99962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927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1979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26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69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66136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12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60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2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72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986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24886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5288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21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11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5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58385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5606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42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45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5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2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689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94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301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1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98919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76176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638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4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99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8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57620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27161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865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232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92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2113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0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00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58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11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533101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86022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8479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4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7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62842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58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84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2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202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64106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32445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8791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0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84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353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42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04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10652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65808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0690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26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326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29659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03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01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86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144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74992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0872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7251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35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83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1109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63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3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41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1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69757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80091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012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68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42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8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671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39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27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janka</dc:creator>
  <cp:keywords/>
  <dc:description/>
  <cp:lastModifiedBy>Laszlo Kreisz</cp:lastModifiedBy>
  <cp:revision>3</cp:revision>
  <cp:lastPrinted>2024-05-29T15:01:00Z</cp:lastPrinted>
  <dcterms:created xsi:type="dcterms:W3CDTF">2024-05-28T16:34:00Z</dcterms:created>
  <dcterms:modified xsi:type="dcterms:W3CDTF">2024-05-29T15:02:00Z</dcterms:modified>
</cp:coreProperties>
</file>