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C477D" w14:textId="05009C36" w:rsidR="00BC1945" w:rsidRPr="00F255E6" w:rsidRDefault="004D7FF5" w:rsidP="00F255E6">
      <w:pPr>
        <w:spacing w:after="200" w:line="240" w:lineRule="auto"/>
        <w:rPr>
          <w:rFonts w:ascii="Open Sans" w:hAnsi="Open Sans" w:cs="Open Sans"/>
          <w:sz w:val="28"/>
          <w:szCs w:val="28"/>
        </w:rPr>
      </w:pPr>
      <w:r w:rsidRPr="00F65414">
        <w:rPr>
          <w:rFonts w:ascii="Open Sans" w:hAnsi="Open Sans" w:cs="Open Sans"/>
          <w:b/>
          <w:bCs/>
          <w:sz w:val="28"/>
          <w:szCs w:val="28"/>
        </w:rPr>
        <w:t>ISKOLA</w:t>
      </w:r>
      <w:r w:rsidR="009B6F7E" w:rsidRPr="00F65414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Pr="00F65414">
        <w:rPr>
          <w:rFonts w:ascii="Open Sans" w:hAnsi="Open Sans" w:cs="Open Sans"/>
          <w:b/>
          <w:bCs/>
          <w:sz w:val="28"/>
          <w:szCs w:val="28"/>
        </w:rPr>
        <w:t>ADATLAP</w:t>
      </w:r>
      <w:r w:rsidRPr="00706615">
        <w:rPr>
          <w:rFonts w:ascii="Open Sans" w:hAnsi="Open Sans" w:cs="Open Sans"/>
          <w:sz w:val="28"/>
          <w:szCs w:val="28"/>
        </w:rPr>
        <w:t xml:space="preserve"> / </w:t>
      </w:r>
      <w:r w:rsidRPr="00F65414">
        <w:rPr>
          <w:rFonts w:ascii="Open Sans" w:hAnsi="Open Sans" w:cs="Open Sans"/>
          <w:sz w:val="28"/>
          <w:szCs w:val="28"/>
          <w:highlight w:val="lightGray"/>
        </w:rPr>
        <w:t>M</w:t>
      </w:r>
      <w:r w:rsidR="009B6F7E" w:rsidRPr="00F65414">
        <w:rPr>
          <w:rFonts w:ascii="Open Sans" w:hAnsi="Open Sans" w:cs="Open Sans"/>
          <w:sz w:val="28"/>
          <w:szCs w:val="28"/>
          <w:highlight w:val="lightGray"/>
        </w:rPr>
        <w:t>INTA</w:t>
      </w:r>
      <w:r>
        <w:rPr>
          <w:rFonts w:ascii="Open Sans" w:hAnsi="Open Sans" w:cs="Open Sans"/>
          <w:sz w:val="28"/>
          <w:szCs w:val="28"/>
        </w:rPr>
        <w:tab/>
        <w:t xml:space="preserve">        </w:t>
      </w:r>
      <w:r w:rsidRPr="00706615">
        <w:rPr>
          <w:rFonts w:ascii="Open Sans" w:hAnsi="Open Sans" w:cs="Open Sans"/>
          <w:sz w:val="28"/>
          <w:szCs w:val="28"/>
        </w:rPr>
        <w:t xml:space="preserve"> </w:t>
      </w:r>
      <w:r w:rsidRPr="00706615">
        <w:rPr>
          <w:rFonts w:ascii="Open Sans" w:hAnsi="Open Sans" w:cs="Open Sans"/>
          <w:sz w:val="28"/>
          <w:szCs w:val="28"/>
        </w:rPr>
        <w:tab/>
      </w:r>
      <w:r w:rsidRPr="00706615">
        <w:rPr>
          <w:rFonts w:ascii="Open Sans" w:hAnsi="Open Sans" w:cs="Open Sans"/>
          <w:sz w:val="28"/>
          <w:szCs w:val="28"/>
        </w:rPr>
        <w:tab/>
      </w:r>
      <w:r w:rsidR="009B6F7E">
        <w:rPr>
          <w:rFonts w:ascii="Open Sans" w:hAnsi="Open Sans" w:cs="Open Sans"/>
          <w:sz w:val="28"/>
          <w:szCs w:val="28"/>
        </w:rPr>
        <w:t xml:space="preserve">         </w:t>
      </w:r>
      <w:r w:rsidRPr="00706615">
        <w:rPr>
          <w:rFonts w:ascii="Open Sans" w:hAnsi="Open Sans" w:cs="Open Sans"/>
          <w:sz w:val="28"/>
          <w:szCs w:val="28"/>
        </w:rPr>
        <w:tab/>
      </w:r>
      <w:r w:rsidR="0061743C">
        <w:rPr>
          <w:rFonts w:ascii="Open Sans" w:hAnsi="Open Sans" w:cs="Open Sans"/>
          <w:sz w:val="28"/>
          <w:szCs w:val="28"/>
        </w:rPr>
        <w:tab/>
      </w:r>
      <w:r w:rsidR="0061743C">
        <w:rPr>
          <w:rFonts w:ascii="Open Sans" w:hAnsi="Open Sans" w:cs="Open Sans"/>
          <w:sz w:val="28"/>
          <w:szCs w:val="28"/>
        </w:rPr>
        <w:tab/>
      </w:r>
      <w:r w:rsidR="0061743C">
        <w:rPr>
          <w:rFonts w:ascii="Open Sans" w:hAnsi="Open Sans" w:cs="Open Sans"/>
          <w:sz w:val="28"/>
          <w:szCs w:val="28"/>
        </w:rPr>
        <w:tab/>
        <w:t xml:space="preserve">     </w:t>
      </w:r>
      <w:r w:rsidRPr="00706615">
        <w:rPr>
          <w:rFonts w:ascii="Open Sans" w:hAnsi="Open Sans" w:cs="Open Sans"/>
          <w:sz w:val="28"/>
          <w:szCs w:val="28"/>
        </w:rPr>
        <w:t>GOZOMSINCS.H</w:t>
      </w:r>
      <w:r w:rsidR="00F255E6">
        <w:rPr>
          <w:rFonts w:ascii="Open Sans" w:hAnsi="Open Sans" w:cs="Open Sans"/>
          <w:sz w:val="28"/>
          <w:szCs w:val="28"/>
        </w:rPr>
        <w:t>U</w:t>
      </w:r>
    </w:p>
    <w:tbl>
      <w:tblPr>
        <w:tblStyle w:val="Rcsostblzat"/>
        <w:tblpPr w:leftFromText="141" w:rightFromText="141" w:vertAnchor="page" w:horzAnchor="margin" w:tblpY="1367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835"/>
        <w:gridCol w:w="2948"/>
      </w:tblGrid>
      <w:tr w:rsidR="00F255E6" w14:paraId="0C0899D3" w14:textId="77777777" w:rsidTr="00F255E6">
        <w:trPr>
          <w:trHeight w:val="983"/>
        </w:trPr>
        <w:tc>
          <w:tcPr>
            <w:tcW w:w="2122" w:type="dxa"/>
            <w:vAlign w:val="center"/>
          </w:tcPr>
          <w:p w14:paraId="5F057F7A" w14:textId="77777777" w:rsidR="00F255E6" w:rsidRPr="00F65414" w:rsidRDefault="00F255E6" w:rsidP="00F255E6">
            <w:pPr>
              <w:rPr>
                <w:rFonts w:ascii="Antonio" w:hAnsi="Antonio" w:cs="Open Sans"/>
                <w:b/>
                <w:bCs/>
                <w:sz w:val="20"/>
                <w:szCs w:val="20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>Iskola neve</w:t>
            </w:r>
          </w:p>
          <w:p w14:paraId="70F86706" w14:textId="77777777" w:rsidR="00F255E6" w:rsidRPr="00F65414" w:rsidRDefault="00F255E6" w:rsidP="00F255E6">
            <w:pPr>
              <w:rPr>
                <w:rFonts w:ascii="Antonio" w:hAnsi="Antonio" w:cs="Open Sans"/>
                <w:b/>
                <w:bCs/>
                <w:sz w:val="20"/>
                <w:szCs w:val="20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>OM kódja</w:t>
            </w:r>
          </w:p>
          <w:p w14:paraId="04954D1D" w14:textId="77777777" w:rsidR="00F255E6" w:rsidRPr="00345D9E" w:rsidRDefault="00F255E6" w:rsidP="00F255E6">
            <w:pPr>
              <w:rPr>
                <w:rFonts w:ascii="Antonio" w:hAnsi="Antonio" w:cs="Open Sans"/>
                <w:sz w:val="20"/>
                <w:szCs w:val="20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>Linkje</w:t>
            </w:r>
          </w:p>
        </w:tc>
        <w:tc>
          <w:tcPr>
            <w:tcW w:w="8334" w:type="dxa"/>
            <w:gridSpan w:val="3"/>
            <w:vAlign w:val="center"/>
          </w:tcPr>
          <w:p w14:paraId="6EBC15CB" w14:textId="77777777" w:rsidR="00F255E6" w:rsidRDefault="00F255E6" w:rsidP="00F255E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386D">
              <w:rPr>
                <w:rFonts w:ascii="Open Sans" w:hAnsi="Open Sans" w:cs="Open Sans"/>
                <w:sz w:val="20"/>
                <w:szCs w:val="20"/>
              </w:rPr>
              <w:t>Budapest IX. Kerületi Weöres Sándor Általános Iskola és Gimnázium</w:t>
            </w:r>
          </w:p>
          <w:p w14:paraId="409CF8CB" w14:textId="77777777" w:rsidR="00F255E6" w:rsidRDefault="00F255E6" w:rsidP="00F255E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97386D">
              <w:rPr>
                <w:rFonts w:ascii="Open Sans" w:hAnsi="Open Sans" w:cs="Open Sans"/>
                <w:sz w:val="20"/>
                <w:szCs w:val="20"/>
              </w:rPr>
              <w:t>035284</w:t>
            </w:r>
          </w:p>
          <w:p w14:paraId="61015AE3" w14:textId="77777777" w:rsidR="00F255E6" w:rsidRPr="0019259C" w:rsidRDefault="00F255E6" w:rsidP="00F255E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83ACB">
              <w:rPr>
                <w:rFonts w:ascii="Open Sans" w:hAnsi="Open Sans" w:cs="Open Sans"/>
                <w:sz w:val="20"/>
                <w:szCs w:val="20"/>
              </w:rPr>
              <w:t>http://wsag.hu/wsag2/</w:t>
            </w:r>
          </w:p>
        </w:tc>
      </w:tr>
      <w:tr w:rsidR="00F255E6" w14:paraId="7E3AC6DF" w14:textId="77777777" w:rsidTr="00F255E6">
        <w:tc>
          <w:tcPr>
            <w:tcW w:w="2122" w:type="dxa"/>
            <w:vAlign w:val="center"/>
          </w:tcPr>
          <w:p w14:paraId="4101E195" w14:textId="38A3C872" w:rsidR="00F255E6" w:rsidRPr="00F65414" w:rsidRDefault="00F255E6" w:rsidP="00F255E6">
            <w:pPr>
              <w:rPr>
                <w:rFonts w:ascii="Antonio" w:hAnsi="Antonio" w:cs="Open Sans"/>
                <w:b/>
                <w:bCs/>
                <w:sz w:val="20"/>
                <w:szCs w:val="20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>Iskolatípus – tandíj</w:t>
            </w:r>
          </w:p>
        </w:tc>
        <w:tc>
          <w:tcPr>
            <w:tcW w:w="8334" w:type="dxa"/>
            <w:gridSpan w:val="3"/>
            <w:vAlign w:val="center"/>
          </w:tcPr>
          <w:p w14:paraId="0037F83C" w14:textId="77777777" w:rsidR="00F255E6" w:rsidRPr="0019259C" w:rsidRDefault="00F255E6" w:rsidP="00F255E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9259C">
              <w:rPr>
                <w:rFonts w:ascii="Open Sans" w:hAnsi="Open Sans" w:cs="Open Sans"/>
                <w:sz w:val="20"/>
                <w:szCs w:val="20"/>
              </w:rPr>
              <w:t>Állami - nincs</w:t>
            </w:r>
          </w:p>
        </w:tc>
      </w:tr>
      <w:tr w:rsidR="00F255E6" w14:paraId="7FE1BAA5" w14:textId="77777777" w:rsidTr="00F255E6">
        <w:tc>
          <w:tcPr>
            <w:tcW w:w="2122" w:type="dxa"/>
            <w:vAlign w:val="center"/>
          </w:tcPr>
          <w:p w14:paraId="2FEC583E" w14:textId="77777777" w:rsidR="00F255E6" w:rsidRPr="00F65414" w:rsidRDefault="00F255E6" w:rsidP="00F255E6">
            <w:pPr>
              <w:rPr>
                <w:rFonts w:ascii="Antonio" w:hAnsi="Antonio" w:cs="Open Sans"/>
                <w:b/>
                <w:bCs/>
                <w:sz w:val="20"/>
                <w:szCs w:val="20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>Útvonal (perc/átszállás/séta)</w:t>
            </w:r>
          </w:p>
        </w:tc>
        <w:tc>
          <w:tcPr>
            <w:tcW w:w="8334" w:type="dxa"/>
            <w:gridSpan w:val="3"/>
            <w:vAlign w:val="center"/>
          </w:tcPr>
          <w:p w14:paraId="190214B9" w14:textId="77777777" w:rsidR="00F255E6" w:rsidRPr="0019259C" w:rsidRDefault="00F255E6" w:rsidP="00F255E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9</w:t>
            </w:r>
            <w:r w:rsidRPr="0019259C">
              <w:rPr>
                <w:rFonts w:ascii="Open Sans" w:hAnsi="Open Sans" w:cs="Open Sans"/>
                <w:sz w:val="20"/>
                <w:szCs w:val="20"/>
              </w:rPr>
              <w:t xml:space="preserve">.ker –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0:50 – </w:t>
            </w:r>
            <w:r w:rsidRPr="0019259C">
              <w:rPr>
                <w:rFonts w:ascii="Open Sans" w:hAnsi="Open Sans" w:cs="Open Sans"/>
                <w:sz w:val="20"/>
                <w:szCs w:val="20"/>
              </w:rPr>
              <w:t>1</w:t>
            </w:r>
            <w:r>
              <w:rPr>
                <w:rFonts w:ascii="Open Sans" w:hAnsi="Open Sans" w:cs="Open Sans"/>
                <w:sz w:val="20"/>
                <w:szCs w:val="20"/>
              </w:rPr>
              <w:t>23 - 660</w:t>
            </w:r>
            <w:r w:rsidRPr="0019259C">
              <w:rPr>
                <w:rFonts w:ascii="Open Sans" w:hAnsi="Open Sans" w:cs="Open Sans"/>
                <w:sz w:val="20"/>
                <w:szCs w:val="20"/>
              </w:rPr>
              <w:t xml:space="preserve"> /1 átszállás,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8+5 </w:t>
            </w:r>
            <w:r w:rsidRPr="0019259C">
              <w:rPr>
                <w:rFonts w:ascii="Open Sans" w:hAnsi="Open Sans" w:cs="Open Sans"/>
                <w:sz w:val="20"/>
                <w:szCs w:val="20"/>
              </w:rPr>
              <w:t>perc séta</w:t>
            </w:r>
          </w:p>
        </w:tc>
      </w:tr>
      <w:tr w:rsidR="00F255E6" w14:paraId="256C1DC7" w14:textId="77777777" w:rsidTr="00F255E6">
        <w:tc>
          <w:tcPr>
            <w:tcW w:w="2122" w:type="dxa"/>
            <w:vAlign w:val="center"/>
          </w:tcPr>
          <w:p w14:paraId="11C24A0D" w14:textId="77777777" w:rsidR="00F255E6" w:rsidRPr="00F65414" w:rsidRDefault="00F255E6" w:rsidP="00F255E6">
            <w:pPr>
              <w:rPr>
                <w:rFonts w:ascii="Antonio" w:hAnsi="Antonio" w:cs="Open Sans"/>
                <w:b/>
                <w:bCs/>
                <w:sz w:val="20"/>
                <w:szCs w:val="20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>Tanulmányi terület</w:t>
            </w:r>
          </w:p>
        </w:tc>
        <w:tc>
          <w:tcPr>
            <w:tcW w:w="2551" w:type="dxa"/>
            <w:vAlign w:val="center"/>
          </w:tcPr>
          <w:p w14:paraId="659F7CCF" w14:textId="77777777" w:rsidR="00F255E6" w:rsidRPr="0019259C" w:rsidRDefault="00F255E6" w:rsidP="00F255E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Dráma</w:t>
            </w:r>
          </w:p>
        </w:tc>
        <w:tc>
          <w:tcPr>
            <w:tcW w:w="2835" w:type="dxa"/>
            <w:vAlign w:val="center"/>
          </w:tcPr>
          <w:p w14:paraId="3283F1DC" w14:textId="77777777" w:rsidR="00F255E6" w:rsidRPr="0019259C" w:rsidRDefault="00F255E6" w:rsidP="00F255E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Humán-angol NYEK</w:t>
            </w:r>
          </w:p>
        </w:tc>
        <w:tc>
          <w:tcPr>
            <w:tcW w:w="2948" w:type="dxa"/>
            <w:vAlign w:val="center"/>
          </w:tcPr>
          <w:p w14:paraId="0AE2448A" w14:textId="77777777" w:rsidR="00F255E6" w:rsidRPr="0019259C" w:rsidRDefault="00F255E6" w:rsidP="00F255E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Humán-német NYEK</w:t>
            </w:r>
          </w:p>
        </w:tc>
      </w:tr>
      <w:tr w:rsidR="00F255E6" w14:paraId="01DD033C" w14:textId="77777777" w:rsidTr="00F255E6">
        <w:tc>
          <w:tcPr>
            <w:tcW w:w="2122" w:type="dxa"/>
            <w:vAlign w:val="center"/>
          </w:tcPr>
          <w:p w14:paraId="3FBF253F" w14:textId="77777777" w:rsidR="00F255E6" w:rsidRPr="00F65414" w:rsidRDefault="00F255E6" w:rsidP="00F255E6">
            <w:pPr>
              <w:rPr>
                <w:rFonts w:ascii="Antonio" w:hAnsi="Antonio" w:cs="Open Sans"/>
                <w:b/>
                <w:bCs/>
                <w:sz w:val="20"/>
                <w:szCs w:val="20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>Képzéstípus (év)</w:t>
            </w:r>
          </w:p>
        </w:tc>
        <w:tc>
          <w:tcPr>
            <w:tcW w:w="2551" w:type="dxa"/>
            <w:vAlign w:val="center"/>
          </w:tcPr>
          <w:p w14:paraId="2304C671" w14:textId="77777777" w:rsidR="00F255E6" w:rsidRPr="0019259C" w:rsidRDefault="00F255E6" w:rsidP="00F255E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Gimnázium</w:t>
            </w:r>
            <w:r w:rsidRPr="0019259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(4)</w:t>
            </w:r>
          </w:p>
        </w:tc>
        <w:tc>
          <w:tcPr>
            <w:tcW w:w="2835" w:type="dxa"/>
            <w:vAlign w:val="center"/>
          </w:tcPr>
          <w:p w14:paraId="093DADC1" w14:textId="77777777" w:rsidR="00F255E6" w:rsidRPr="0019259C" w:rsidRDefault="00F255E6" w:rsidP="00F255E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Gimnázium (4+1)</w:t>
            </w:r>
          </w:p>
        </w:tc>
        <w:tc>
          <w:tcPr>
            <w:tcW w:w="2948" w:type="dxa"/>
            <w:vAlign w:val="center"/>
          </w:tcPr>
          <w:p w14:paraId="1E3F6A48" w14:textId="77777777" w:rsidR="00F255E6" w:rsidRPr="0019259C" w:rsidRDefault="00F255E6" w:rsidP="00F255E6">
            <w:pPr>
              <w:rPr>
                <w:rFonts w:ascii="Open Sans" w:hAnsi="Open Sans" w:cs="Open Sans"/>
                <w:sz w:val="20"/>
                <w:szCs w:val="20"/>
              </w:rPr>
            </w:pPr>
            <w:r w:rsidRPr="003A7707">
              <w:rPr>
                <w:rFonts w:ascii="Open Sans" w:hAnsi="Open Sans" w:cs="Open Sans"/>
                <w:sz w:val="20"/>
                <w:szCs w:val="20"/>
              </w:rPr>
              <w:t>Gimnázium (4+1)</w:t>
            </w:r>
          </w:p>
        </w:tc>
      </w:tr>
      <w:tr w:rsidR="00F255E6" w14:paraId="16691E14" w14:textId="77777777" w:rsidTr="00F255E6">
        <w:tc>
          <w:tcPr>
            <w:tcW w:w="2122" w:type="dxa"/>
            <w:vAlign w:val="center"/>
          </w:tcPr>
          <w:p w14:paraId="16D1B552" w14:textId="77777777" w:rsidR="00F255E6" w:rsidRPr="00F65414" w:rsidRDefault="00F255E6" w:rsidP="00F255E6">
            <w:pPr>
              <w:rPr>
                <w:rFonts w:ascii="Antonio" w:hAnsi="Antonio" w:cs="Open Sans"/>
                <w:b/>
                <w:bCs/>
                <w:sz w:val="20"/>
                <w:szCs w:val="20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>Bekerülési ponthatár 2023</w:t>
            </w:r>
          </w:p>
        </w:tc>
        <w:tc>
          <w:tcPr>
            <w:tcW w:w="2551" w:type="dxa"/>
            <w:vAlign w:val="center"/>
          </w:tcPr>
          <w:p w14:paraId="0625B7D4" w14:textId="77777777" w:rsidR="00F255E6" w:rsidRPr="0019259C" w:rsidRDefault="00F255E6" w:rsidP="00F255E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123/200</w:t>
            </w:r>
          </w:p>
        </w:tc>
        <w:tc>
          <w:tcPr>
            <w:tcW w:w="2835" w:type="dxa"/>
            <w:vAlign w:val="center"/>
          </w:tcPr>
          <w:p w14:paraId="7009EA7F" w14:textId="77777777" w:rsidR="00F255E6" w:rsidRPr="0019259C" w:rsidRDefault="00F255E6" w:rsidP="00F255E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131</w:t>
            </w:r>
            <w:r w:rsidRPr="0019259C">
              <w:rPr>
                <w:rFonts w:ascii="Open Sans" w:hAnsi="Open Sans" w:cs="Open Sans"/>
                <w:sz w:val="20"/>
                <w:szCs w:val="20"/>
              </w:rPr>
              <w:t>/</w:t>
            </w:r>
            <w:r>
              <w:rPr>
                <w:rFonts w:ascii="Open Sans" w:hAnsi="Open Sans" w:cs="Open Sans"/>
                <w:sz w:val="20"/>
                <w:szCs w:val="20"/>
              </w:rPr>
              <w:t>2</w:t>
            </w:r>
            <w:r w:rsidRPr="0019259C">
              <w:rPr>
                <w:rFonts w:ascii="Open Sans" w:hAnsi="Open Sans" w:cs="Open Sans"/>
                <w:sz w:val="20"/>
                <w:szCs w:val="20"/>
              </w:rPr>
              <w:t>00</w:t>
            </w:r>
          </w:p>
        </w:tc>
        <w:tc>
          <w:tcPr>
            <w:tcW w:w="2948" w:type="dxa"/>
            <w:vAlign w:val="center"/>
          </w:tcPr>
          <w:p w14:paraId="477609F7" w14:textId="77777777" w:rsidR="00F255E6" w:rsidRPr="0019259C" w:rsidRDefault="00F255E6" w:rsidP="00F255E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147/200</w:t>
            </w:r>
          </w:p>
        </w:tc>
      </w:tr>
      <w:tr w:rsidR="00F255E6" w14:paraId="428F58E7" w14:textId="77777777" w:rsidTr="00F255E6">
        <w:tc>
          <w:tcPr>
            <w:tcW w:w="2122" w:type="dxa"/>
            <w:vAlign w:val="center"/>
          </w:tcPr>
          <w:p w14:paraId="59B39478" w14:textId="77777777" w:rsidR="00F255E6" w:rsidRPr="00F65414" w:rsidRDefault="00F255E6" w:rsidP="00F255E6">
            <w:pPr>
              <w:rPr>
                <w:rFonts w:ascii="Antonio" w:hAnsi="Antonio" w:cs="Open Sans"/>
                <w:b/>
                <w:bCs/>
                <w:sz w:val="20"/>
                <w:szCs w:val="20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>Felvételi pontszámítás</w:t>
            </w:r>
          </w:p>
        </w:tc>
        <w:tc>
          <w:tcPr>
            <w:tcW w:w="2551" w:type="dxa"/>
            <w:vAlign w:val="center"/>
          </w:tcPr>
          <w:p w14:paraId="5953AA11" w14:textId="77777777" w:rsidR="00F255E6" w:rsidRPr="00AE7A16" w:rsidRDefault="00F255E6" w:rsidP="00F255E6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E7A16">
              <w:rPr>
                <w:rFonts w:ascii="Open Sans" w:hAnsi="Open Sans" w:cs="Open Sans"/>
                <w:b/>
                <w:bCs/>
                <w:sz w:val="16"/>
                <w:szCs w:val="16"/>
              </w:rPr>
              <w:t>Írásbeli: 100 pont</w:t>
            </w:r>
          </w:p>
          <w:p w14:paraId="79B02C48" w14:textId="77777777" w:rsidR="00F255E6" w:rsidRPr="00AE7A16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AE7A16">
              <w:rPr>
                <w:rFonts w:ascii="Open Sans" w:hAnsi="Open Sans" w:cs="Open Sans"/>
                <w:b/>
                <w:bCs/>
                <w:sz w:val="16"/>
                <w:szCs w:val="16"/>
              </w:rPr>
              <w:t>Hozott: 50 pont</w:t>
            </w:r>
            <w:r w:rsidRPr="00AE7A16">
              <w:rPr>
                <w:rFonts w:ascii="Open Sans" w:hAnsi="Open Sans" w:cs="Open Sans"/>
                <w:sz w:val="16"/>
                <w:szCs w:val="16"/>
              </w:rPr>
              <w:t xml:space="preserve"> (5-7. év végi és 8. félévi magyar irodalom és nyelvtan átlaga, matek, történelem, idegen nyelv, illetve egy természettudományos tárgy osztályzatai összegének fele)</w:t>
            </w:r>
          </w:p>
          <w:p w14:paraId="769FCBC0" w14:textId="77777777" w:rsidR="00F255E6" w:rsidRPr="00AE7A16" w:rsidRDefault="00F255E6" w:rsidP="00F255E6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E7A16">
              <w:rPr>
                <w:rFonts w:ascii="Open Sans" w:hAnsi="Open Sans" w:cs="Open Sans"/>
                <w:b/>
                <w:bCs/>
                <w:sz w:val="16"/>
                <w:szCs w:val="16"/>
              </w:rPr>
              <w:t>Szóbeli (50 pont):</w:t>
            </w:r>
          </w:p>
          <w:p w14:paraId="6B587FDB" w14:textId="77777777" w:rsidR="00F255E6" w:rsidRPr="00AE7A16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AE7A16">
              <w:rPr>
                <w:rFonts w:ascii="Open Sans" w:hAnsi="Open Sans" w:cs="Open Sans"/>
                <w:sz w:val="16"/>
                <w:szCs w:val="16"/>
              </w:rPr>
              <w:t>- rövid bemutatkozás,</w:t>
            </w:r>
          </w:p>
          <w:p w14:paraId="3D2DDF2F" w14:textId="77777777" w:rsidR="00F255E6" w:rsidRPr="00AE7A16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AE7A16">
              <w:rPr>
                <w:rFonts w:ascii="Open Sans" w:hAnsi="Open Sans" w:cs="Open Sans"/>
                <w:sz w:val="16"/>
                <w:szCs w:val="16"/>
              </w:rPr>
              <w:t>- lehet vinni tárgyakat, amiket szeret, ill. fényképeket, okleveleket, érmeket,</w:t>
            </w:r>
          </w:p>
          <w:p w14:paraId="23D7D3D6" w14:textId="77777777" w:rsidR="00F255E6" w:rsidRPr="00AE7A16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AE7A16">
              <w:rPr>
                <w:rFonts w:ascii="Open Sans" w:hAnsi="Open Sans" w:cs="Open Sans"/>
                <w:sz w:val="16"/>
                <w:szCs w:val="16"/>
              </w:rPr>
              <w:t>- családi bemutatkozó levelet kell vinni,</w:t>
            </w:r>
          </w:p>
          <w:p w14:paraId="29E67057" w14:textId="77777777" w:rsidR="00F255E6" w:rsidRPr="00AE7A16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AE7A16">
              <w:rPr>
                <w:rFonts w:ascii="Open Sans" w:hAnsi="Open Sans" w:cs="Open Sans"/>
                <w:sz w:val="16"/>
                <w:szCs w:val="16"/>
              </w:rPr>
              <w:t>- egyszerű feladatok [pl. fogalmak, képleírás]</w:t>
            </w:r>
          </w:p>
          <w:p w14:paraId="08708AE8" w14:textId="77777777" w:rsidR="00F255E6" w:rsidRPr="00AE7A16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AE7A16">
              <w:rPr>
                <w:rFonts w:ascii="Open Sans" w:hAnsi="Open Sans" w:cs="Open Sans"/>
                <w:sz w:val="16"/>
                <w:szCs w:val="16"/>
              </w:rPr>
              <w:t>Dráma alkalmassági vizsga:</w:t>
            </w:r>
          </w:p>
          <w:p w14:paraId="608D9CD4" w14:textId="1E9A9F32" w:rsidR="00F255E6" w:rsidRPr="00AE7A16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AE7A16">
              <w:rPr>
                <w:rFonts w:ascii="Open Sans" w:hAnsi="Open Sans" w:cs="Open Sans"/>
                <w:sz w:val="16"/>
                <w:szCs w:val="16"/>
              </w:rPr>
              <w:t>- 3 vers</w:t>
            </w:r>
            <w:r w:rsidR="00F65414">
              <w:rPr>
                <w:rFonts w:ascii="Open Sans" w:hAnsi="Open Sans" w:cs="Open Sans"/>
                <w:sz w:val="16"/>
                <w:szCs w:val="16"/>
              </w:rPr>
              <w:t>, 1 monológ, 1 dal</w:t>
            </w:r>
          </w:p>
          <w:p w14:paraId="5A8B75B6" w14:textId="333425EF" w:rsidR="00F255E6" w:rsidRPr="0019259C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32FA4B4" w14:textId="77777777" w:rsidR="00F255E6" w:rsidRPr="00853D84" w:rsidRDefault="00F255E6" w:rsidP="00F255E6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53D84">
              <w:rPr>
                <w:rFonts w:ascii="Open Sans" w:hAnsi="Open Sans" w:cs="Open Sans"/>
                <w:b/>
                <w:bCs/>
                <w:sz w:val="16"/>
                <w:szCs w:val="16"/>
              </w:rPr>
              <w:t>Írásbeli: 100 pont</w:t>
            </w:r>
          </w:p>
          <w:p w14:paraId="45CE6236" w14:textId="77777777" w:rsidR="00F255E6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853D84">
              <w:rPr>
                <w:rFonts w:ascii="Open Sans" w:hAnsi="Open Sans" w:cs="Open Sans"/>
                <w:b/>
                <w:bCs/>
                <w:sz w:val="16"/>
                <w:szCs w:val="16"/>
              </w:rPr>
              <w:t>Hozott: 50 pont</w:t>
            </w:r>
            <w:r w:rsidRPr="00853D84">
              <w:rPr>
                <w:rFonts w:ascii="Open Sans" w:hAnsi="Open Sans" w:cs="Open Sans"/>
                <w:sz w:val="16"/>
                <w:szCs w:val="16"/>
              </w:rPr>
              <w:t xml:space="preserve"> (5-7. év végi és 8. félévi magyar irodalom és nyelvtan átlaga, matek, történelem, idegen nyelv, illetve egy természettudományos tárgy osztályzatai összegének fele)</w:t>
            </w:r>
          </w:p>
          <w:p w14:paraId="199A7CC6" w14:textId="77777777" w:rsidR="00F255E6" w:rsidRPr="00853D84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56B17286" w14:textId="77777777" w:rsidR="00F255E6" w:rsidRPr="00853D84" w:rsidRDefault="00F255E6" w:rsidP="00F255E6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53D84">
              <w:rPr>
                <w:rFonts w:ascii="Open Sans" w:hAnsi="Open Sans" w:cs="Open Sans"/>
                <w:b/>
                <w:bCs/>
                <w:sz w:val="16"/>
                <w:szCs w:val="16"/>
              </w:rPr>
              <w:t>Szóbeli (50 pont):</w:t>
            </w:r>
          </w:p>
          <w:p w14:paraId="70835A2A" w14:textId="77777777" w:rsidR="00F255E6" w:rsidRPr="00853D84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853D84">
              <w:rPr>
                <w:rFonts w:ascii="Open Sans" w:hAnsi="Open Sans" w:cs="Open Sans"/>
                <w:sz w:val="16"/>
                <w:szCs w:val="16"/>
              </w:rPr>
              <w:t>- rövid bemutatkozás,</w:t>
            </w:r>
          </w:p>
          <w:p w14:paraId="7A26F524" w14:textId="77777777" w:rsidR="00F255E6" w:rsidRPr="00853D84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853D84">
              <w:rPr>
                <w:rFonts w:ascii="Open Sans" w:hAnsi="Open Sans" w:cs="Open Sans"/>
                <w:sz w:val="16"/>
                <w:szCs w:val="16"/>
              </w:rPr>
              <w:t>- lehet vinni tárgyakat, amiket szeret, illetve fényképeket, okleveleket, érmeket,</w:t>
            </w:r>
          </w:p>
          <w:p w14:paraId="439757E5" w14:textId="77777777" w:rsidR="00F255E6" w:rsidRPr="00853D84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853D84">
              <w:rPr>
                <w:rFonts w:ascii="Open Sans" w:hAnsi="Open Sans" w:cs="Open Sans"/>
                <w:sz w:val="16"/>
                <w:szCs w:val="16"/>
              </w:rPr>
              <w:t>- családi bemutatkozó levelet kell vinni,</w:t>
            </w:r>
          </w:p>
          <w:p w14:paraId="0B0D7916" w14:textId="77777777" w:rsidR="00F255E6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853D84">
              <w:rPr>
                <w:rFonts w:ascii="Open Sans" w:hAnsi="Open Sans" w:cs="Open Sans"/>
                <w:sz w:val="16"/>
                <w:szCs w:val="16"/>
              </w:rPr>
              <w:t>- egyszerű feladatok [pl. fogalmak, képleírás]</w:t>
            </w:r>
          </w:p>
          <w:p w14:paraId="35640045" w14:textId="77777777" w:rsidR="00F65414" w:rsidRDefault="00F65414" w:rsidP="00F255E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20156A6D" w14:textId="77777777" w:rsidR="00F65414" w:rsidRDefault="00F65414" w:rsidP="00F255E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2013C2BC" w14:textId="77777777" w:rsidR="00F65414" w:rsidRPr="0019259C" w:rsidRDefault="00F65414" w:rsidP="00F255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1227845" w14:textId="77777777" w:rsidR="00F255E6" w:rsidRPr="009F26DE" w:rsidRDefault="00F255E6" w:rsidP="00F255E6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9F26DE">
              <w:rPr>
                <w:rFonts w:ascii="Open Sans" w:hAnsi="Open Sans" w:cs="Open Sans"/>
                <w:b/>
                <w:bCs/>
                <w:sz w:val="16"/>
                <w:szCs w:val="16"/>
              </w:rPr>
              <w:t>Írásbeli: 100 pont</w:t>
            </w:r>
          </w:p>
          <w:p w14:paraId="126CBDF8" w14:textId="77777777" w:rsidR="00F255E6" w:rsidRPr="009F26DE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9F26DE">
              <w:rPr>
                <w:rFonts w:ascii="Open Sans" w:hAnsi="Open Sans" w:cs="Open Sans"/>
                <w:b/>
                <w:bCs/>
                <w:sz w:val="16"/>
                <w:szCs w:val="16"/>
              </w:rPr>
              <w:t>Hozott: 50 pont</w:t>
            </w:r>
            <w:r w:rsidRPr="009F26DE">
              <w:rPr>
                <w:rFonts w:ascii="Open Sans" w:hAnsi="Open Sans" w:cs="Open Sans"/>
                <w:sz w:val="16"/>
                <w:szCs w:val="16"/>
              </w:rPr>
              <w:t xml:space="preserve"> (5-7. év végi és 8. félévi magyar irodalom és nyelvtan átlaga, matek, történelem, idegen nyelv, illetve egy természettudományos tárgy osztályzatai összegének fele)</w:t>
            </w:r>
          </w:p>
          <w:p w14:paraId="70C090D5" w14:textId="77777777" w:rsidR="00F255E6" w:rsidRDefault="00F255E6" w:rsidP="00F255E6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  <w:p w14:paraId="26812EFF" w14:textId="77777777" w:rsidR="00F255E6" w:rsidRPr="009F26DE" w:rsidRDefault="00F255E6" w:rsidP="00F255E6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9F26DE">
              <w:rPr>
                <w:rFonts w:ascii="Open Sans" w:hAnsi="Open Sans" w:cs="Open Sans"/>
                <w:b/>
                <w:bCs/>
                <w:sz w:val="16"/>
                <w:szCs w:val="16"/>
              </w:rPr>
              <w:t>Szóbeli (50 pont):</w:t>
            </w:r>
          </w:p>
          <w:p w14:paraId="44F4AA9A" w14:textId="77777777" w:rsidR="00F255E6" w:rsidRPr="009F26DE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9F26DE">
              <w:rPr>
                <w:rFonts w:ascii="Open Sans" w:hAnsi="Open Sans" w:cs="Open Sans"/>
                <w:sz w:val="16"/>
                <w:szCs w:val="16"/>
              </w:rPr>
              <w:t>- rövid bemutatkozás,</w:t>
            </w:r>
          </w:p>
          <w:p w14:paraId="7941B819" w14:textId="77777777" w:rsidR="00F255E6" w:rsidRPr="009F26DE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9F26DE">
              <w:rPr>
                <w:rFonts w:ascii="Open Sans" w:hAnsi="Open Sans" w:cs="Open Sans"/>
                <w:sz w:val="16"/>
                <w:szCs w:val="16"/>
              </w:rPr>
              <w:t>- lehet vinni tárgyakat, amiket szeret, illetve fényképeket, okleveleket, érmeket,</w:t>
            </w:r>
          </w:p>
          <w:p w14:paraId="69409556" w14:textId="77777777" w:rsidR="00F255E6" w:rsidRPr="009F26DE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9F26DE">
              <w:rPr>
                <w:rFonts w:ascii="Open Sans" w:hAnsi="Open Sans" w:cs="Open Sans"/>
                <w:sz w:val="16"/>
                <w:szCs w:val="16"/>
              </w:rPr>
              <w:t>- családi bemutatkozó levelet kell vinni,</w:t>
            </w:r>
          </w:p>
          <w:p w14:paraId="016F3029" w14:textId="77777777" w:rsidR="00F255E6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9F26DE">
              <w:rPr>
                <w:rFonts w:ascii="Open Sans" w:hAnsi="Open Sans" w:cs="Open Sans"/>
                <w:sz w:val="16"/>
                <w:szCs w:val="16"/>
              </w:rPr>
              <w:t>- egyszerű feladatok [pl. fogalmak, képleírás]</w:t>
            </w:r>
          </w:p>
          <w:p w14:paraId="43F9B399" w14:textId="77777777" w:rsidR="00F65414" w:rsidRDefault="00F65414" w:rsidP="00F255E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CA85DB3" w14:textId="77777777" w:rsidR="00F65414" w:rsidRDefault="00F65414" w:rsidP="00F255E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6DADE0A0" w14:textId="77777777" w:rsidR="00F65414" w:rsidRPr="009F26DE" w:rsidRDefault="00F65414" w:rsidP="00F255E6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F255E6" w14:paraId="0C42E0E9" w14:textId="77777777" w:rsidTr="00F255E6">
        <w:tc>
          <w:tcPr>
            <w:tcW w:w="2122" w:type="dxa"/>
            <w:vAlign w:val="center"/>
          </w:tcPr>
          <w:p w14:paraId="10527CA6" w14:textId="77777777" w:rsidR="00F255E6" w:rsidRPr="00F65414" w:rsidRDefault="00F255E6" w:rsidP="00F255E6">
            <w:pPr>
              <w:rPr>
                <w:rFonts w:ascii="Antonio" w:hAnsi="Antonio" w:cs="Open Sans"/>
                <w:b/>
                <w:bCs/>
                <w:sz w:val="20"/>
                <w:szCs w:val="20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>Egyebek (KIR leírás)</w:t>
            </w:r>
          </w:p>
        </w:tc>
        <w:tc>
          <w:tcPr>
            <w:tcW w:w="2551" w:type="dxa"/>
            <w:vAlign w:val="center"/>
          </w:tcPr>
          <w:p w14:paraId="4784A0E7" w14:textId="77777777" w:rsidR="00F255E6" w:rsidRPr="00F65414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F65414">
              <w:rPr>
                <w:rFonts w:ascii="Open Sans" w:hAnsi="Open Sans" w:cs="Open Sans"/>
                <w:sz w:val="16"/>
                <w:szCs w:val="16"/>
              </w:rPr>
              <w:t>emelt óraszám dráma</w:t>
            </w:r>
          </w:p>
          <w:p w14:paraId="461DAB63" w14:textId="77777777" w:rsidR="00F255E6" w:rsidRPr="00F65414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B44DD43" w14:textId="77777777" w:rsidR="00F255E6" w:rsidRPr="00F65414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F65414">
              <w:rPr>
                <w:rFonts w:ascii="Open Sans" w:hAnsi="Open Sans" w:cs="Open Sans"/>
                <w:sz w:val="16"/>
                <w:szCs w:val="16"/>
              </w:rPr>
              <w:t>az első idegen nyelv: angol</w:t>
            </w:r>
          </w:p>
          <w:p w14:paraId="1BE94D8D" w14:textId="77777777" w:rsidR="00F255E6" w:rsidRPr="00F65414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6050D796" w14:textId="77777777" w:rsidR="00F255E6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F65414">
              <w:rPr>
                <w:rFonts w:ascii="Open Sans" w:hAnsi="Open Sans" w:cs="Open Sans"/>
                <w:sz w:val="16"/>
                <w:szCs w:val="16"/>
              </w:rPr>
              <w:t>második idegen nyelv: német, olasz</w:t>
            </w:r>
          </w:p>
          <w:p w14:paraId="1804171E" w14:textId="77777777" w:rsidR="00F65414" w:rsidRDefault="00F65414" w:rsidP="00F255E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6F48DAE" w14:textId="77777777" w:rsidR="00F65414" w:rsidRDefault="00F65414" w:rsidP="00F255E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6F4C8E24" w14:textId="77777777" w:rsidR="00F65414" w:rsidRDefault="00F65414" w:rsidP="00F255E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3826441" w14:textId="77777777" w:rsidR="00F65414" w:rsidRPr="00F65414" w:rsidRDefault="00F65414" w:rsidP="00F255E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86B8CA2" w14:textId="77777777" w:rsidR="00F255E6" w:rsidRPr="0019259C" w:rsidRDefault="00F255E6" w:rsidP="00F255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0FECEFB" w14:textId="77777777" w:rsidR="00F255E6" w:rsidRPr="00F65414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F65414">
              <w:rPr>
                <w:rFonts w:ascii="Open Sans" w:hAnsi="Open Sans" w:cs="Open Sans"/>
                <w:sz w:val="16"/>
                <w:szCs w:val="16"/>
              </w:rPr>
              <w:t>angol nyelvi előkészítő + 4 évfolyam</w:t>
            </w:r>
          </w:p>
          <w:p w14:paraId="7A5772DC" w14:textId="77777777" w:rsidR="00F255E6" w:rsidRPr="00F65414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7DE4F8C" w14:textId="77777777" w:rsidR="00F255E6" w:rsidRPr="00F65414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F65414">
              <w:rPr>
                <w:rFonts w:ascii="Open Sans" w:hAnsi="Open Sans" w:cs="Open Sans"/>
                <w:sz w:val="16"/>
                <w:szCs w:val="16"/>
              </w:rPr>
              <w:t>emelt óraszám magyar nyelv és irodalom</w:t>
            </w:r>
          </w:p>
          <w:p w14:paraId="769E5771" w14:textId="77777777" w:rsidR="00F255E6" w:rsidRPr="00F65414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338D82FC" w14:textId="77777777" w:rsidR="00F255E6" w:rsidRPr="00F65414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F65414">
              <w:rPr>
                <w:rFonts w:ascii="Open Sans" w:hAnsi="Open Sans" w:cs="Open Sans"/>
                <w:sz w:val="16"/>
                <w:szCs w:val="16"/>
              </w:rPr>
              <w:t xml:space="preserve">az első idegen nyelv: angol; </w:t>
            </w:r>
          </w:p>
          <w:p w14:paraId="56E6DDFA" w14:textId="77777777" w:rsidR="00F255E6" w:rsidRPr="00F65414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1DEB741" w14:textId="77777777" w:rsidR="00F255E6" w:rsidRPr="00F65414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F65414">
              <w:rPr>
                <w:rFonts w:ascii="Open Sans" w:hAnsi="Open Sans" w:cs="Open Sans"/>
                <w:sz w:val="16"/>
                <w:szCs w:val="16"/>
              </w:rPr>
              <w:t xml:space="preserve">a második idegen nyelv: francia, német, olasz; </w:t>
            </w:r>
          </w:p>
          <w:p w14:paraId="082926FD" w14:textId="77777777" w:rsidR="00F255E6" w:rsidRPr="0019259C" w:rsidRDefault="00F255E6" w:rsidP="00F255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DC95A74" w14:textId="77777777" w:rsidR="00F255E6" w:rsidRPr="00F65414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F65414">
              <w:rPr>
                <w:rFonts w:ascii="Open Sans" w:hAnsi="Open Sans" w:cs="Open Sans"/>
                <w:sz w:val="16"/>
                <w:szCs w:val="16"/>
              </w:rPr>
              <w:t>német nyelvi előkészítő + 4 évfolyam</w:t>
            </w:r>
          </w:p>
          <w:p w14:paraId="209FE3DE" w14:textId="77777777" w:rsidR="00F255E6" w:rsidRPr="00F65414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30F57951" w14:textId="77777777" w:rsidR="00F255E6" w:rsidRPr="00F65414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F65414">
              <w:rPr>
                <w:rFonts w:ascii="Open Sans" w:hAnsi="Open Sans" w:cs="Open Sans"/>
                <w:sz w:val="16"/>
                <w:szCs w:val="16"/>
              </w:rPr>
              <w:t>emelt óraszám magyar nyelv és irodalom</w:t>
            </w:r>
          </w:p>
          <w:p w14:paraId="543BDEB5" w14:textId="77777777" w:rsidR="00F255E6" w:rsidRPr="00F65414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7DBAE22" w14:textId="77777777" w:rsidR="00F255E6" w:rsidRPr="00F65414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F65414">
              <w:rPr>
                <w:rFonts w:ascii="Open Sans" w:hAnsi="Open Sans" w:cs="Open Sans"/>
                <w:sz w:val="16"/>
                <w:szCs w:val="16"/>
              </w:rPr>
              <w:t>az első idegen nyelv: német</w:t>
            </w:r>
          </w:p>
          <w:p w14:paraId="61B402CD" w14:textId="77777777" w:rsidR="00F255E6" w:rsidRPr="00F65414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697C6627" w14:textId="77777777" w:rsidR="00F255E6" w:rsidRDefault="00F255E6" w:rsidP="00F255E6">
            <w:pPr>
              <w:rPr>
                <w:rFonts w:ascii="Open Sans" w:hAnsi="Open Sans" w:cs="Open Sans"/>
                <w:sz w:val="16"/>
                <w:szCs w:val="16"/>
              </w:rPr>
            </w:pPr>
            <w:r w:rsidRPr="00F65414">
              <w:rPr>
                <w:rFonts w:ascii="Open Sans" w:hAnsi="Open Sans" w:cs="Open Sans"/>
                <w:sz w:val="16"/>
                <w:szCs w:val="16"/>
              </w:rPr>
              <w:t>a második idegen nyelv: angol, francia, olasz;</w:t>
            </w:r>
          </w:p>
          <w:p w14:paraId="7EE4145D" w14:textId="77777777" w:rsidR="00F65414" w:rsidRDefault="00F65414" w:rsidP="00F255E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51DC5201" w14:textId="77777777" w:rsidR="00F65414" w:rsidRPr="0019259C" w:rsidRDefault="00F65414" w:rsidP="00F255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255E6" w14:paraId="41A2BC0E" w14:textId="77777777" w:rsidTr="00F255E6">
        <w:trPr>
          <w:trHeight w:val="240"/>
        </w:trPr>
        <w:tc>
          <w:tcPr>
            <w:tcW w:w="2122" w:type="dxa"/>
            <w:vAlign w:val="center"/>
          </w:tcPr>
          <w:p w14:paraId="115B62D8" w14:textId="77777777" w:rsidR="00F255E6" w:rsidRDefault="00F255E6" w:rsidP="00F255E6">
            <w:pPr>
              <w:rPr>
                <w:rFonts w:ascii="Antonio" w:hAnsi="Antonio" w:cs="Open Sans"/>
                <w:sz w:val="18"/>
                <w:szCs w:val="18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 xml:space="preserve">Nyílt nap dátum </w:t>
            </w:r>
            <w:r w:rsidR="00F65414">
              <w:rPr>
                <w:rFonts w:ascii="Antonio" w:hAnsi="Antonio" w:cs="Open Sans"/>
                <w:b/>
                <w:bCs/>
                <w:sz w:val="20"/>
                <w:szCs w:val="20"/>
              </w:rPr>
              <w:br/>
            </w:r>
            <w:r w:rsidRPr="00F65414">
              <w:rPr>
                <w:rFonts w:ascii="Antonio" w:hAnsi="Antonio" w:cs="Open Sans"/>
                <w:sz w:val="18"/>
                <w:szCs w:val="18"/>
              </w:rPr>
              <w:t>(</w:t>
            </w:r>
            <w:proofErr w:type="gramStart"/>
            <w:r w:rsidRPr="00F65414">
              <w:rPr>
                <w:rFonts w:ascii="Antonio" w:hAnsi="Antonio" w:cs="Open Sans"/>
                <w:sz w:val="18"/>
                <w:szCs w:val="18"/>
              </w:rPr>
              <w:t>suli</w:t>
            </w:r>
            <w:proofErr w:type="gramEnd"/>
            <w:r w:rsidRPr="00F65414">
              <w:rPr>
                <w:rFonts w:ascii="Antonio" w:hAnsi="Antonio" w:cs="Open Sans"/>
                <w:sz w:val="18"/>
                <w:szCs w:val="18"/>
              </w:rPr>
              <w:t xml:space="preserve"> honlapon</w:t>
            </w:r>
            <w:r w:rsidR="00F65414" w:rsidRPr="00F65414">
              <w:rPr>
                <w:rFonts w:ascii="Antonio" w:hAnsi="Antonio" w:cs="Open Sans"/>
                <w:sz w:val="18"/>
                <w:szCs w:val="18"/>
              </w:rPr>
              <w:t xml:space="preserve"> – </w:t>
            </w:r>
            <w:r w:rsidRPr="00F65414">
              <w:rPr>
                <w:rFonts w:ascii="Antonio" w:hAnsi="Antonio" w:cs="Open Sans"/>
                <w:sz w:val="18"/>
                <w:szCs w:val="18"/>
              </w:rPr>
              <w:t>szept</w:t>
            </w:r>
            <w:r w:rsidR="00F65414">
              <w:rPr>
                <w:rFonts w:ascii="Antonio" w:hAnsi="Antonio" w:cs="Open Sans"/>
                <w:sz w:val="18"/>
                <w:szCs w:val="18"/>
              </w:rPr>
              <w:t>.</w:t>
            </w:r>
            <w:r w:rsidRPr="00F65414">
              <w:rPr>
                <w:rFonts w:ascii="Antonio" w:hAnsi="Antonio" w:cs="Open Sans"/>
                <w:sz w:val="18"/>
                <w:szCs w:val="18"/>
              </w:rPr>
              <w:t>):</w:t>
            </w:r>
          </w:p>
          <w:p w14:paraId="7CBAF760" w14:textId="5D825B77" w:rsidR="00F65414" w:rsidRPr="00F65414" w:rsidRDefault="00F65414" w:rsidP="00F255E6">
            <w:pPr>
              <w:rPr>
                <w:rFonts w:ascii="Antonio" w:hAnsi="Antonio" w:cs="Open Sans"/>
                <w:b/>
                <w:bCs/>
                <w:sz w:val="20"/>
                <w:szCs w:val="20"/>
              </w:rPr>
            </w:pPr>
          </w:p>
        </w:tc>
        <w:tc>
          <w:tcPr>
            <w:tcW w:w="8334" w:type="dxa"/>
            <w:gridSpan w:val="3"/>
            <w:vAlign w:val="center"/>
          </w:tcPr>
          <w:p w14:paraId="2BB10893" w14:textId="77777777" w:rsidR="00F255E6" w:rsidRPr="0019259C" w:rsidRDefault="00F255E6" w:rsidP="00F255E6">
            <w:pPr>
              <w:rPr>
                <w:rFonts w:ascii="Open Sans" w:hAnsi="Open Sans" w:cs="Open Sans"/>
                <w:sz w:val="20"/>
                <w:szCs w:val="20"/>
              </w:rPr>
            </w:pPr>
            <w:r w:rsidRPr="0019259C">
              <w:rPr>
                <w:rFonts w:ascii="Open Sans" w:hAnsi="Open Sans" w:cs="Open Sans"/>
                <w:sz w:val="20"/>
                <w:szCs w:val="20"/>
              </w:rPr>
              <w:t xml:space="preserve">                                                                                               Regisztráltam? </w:t>
            </w:r>
            <w:r w:rsidRPr="0019259C">
              <w:rPr>
                <w:rFonts w:ascii="Open Sans" w:hAnsi="Open Sans" w:cs="Open Sans"/>
                <w:sz w:val="28"/>
                <w:szCs w:val="28"/>
              </w:rPr>
              <w:t>O</w:t>
            </w:r>
          </w:p>
        </w:tc>
      </w:tr>
      <w:tr w:rsidR="00F255E6" w14:paraId="4D367620" w14:textId="77777777" w:rsidTr="00F255E6">
        <w:trPr>
          <w:trHeight w:val="2852"/>
        </w:trPr>
        <w:tc>
          <w:tcPr>
            <w:tcW w:w="2122" w:type="dxa"/>
            <w:vAlign w:val="center"/>
          </w:tcPr>
          <w:p w14:paraId="1B1537F6" w14:textId="3CFDABF5" w:rsidR="00F65414" w:rsidRPr="00F65414" w:rsidRDefault="00F255E6" w:rsidP="00F255E6">
            <w:pPr>
              <w:rPr>
                <w:rFonts w:ascii="Antonio" w:hAnsi="Antonio" w:cs="Open Sans"/>
                <w:b/>
                <w:bCs/>
                <w:sz w:val="20"/>
                <w:szCs w:val="20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>Benyomásaink</w:t>
            </w:r>
            <w:r w:rsidR="00822FE6"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334" w:type="dxa"/>
            <w:gridSpan w:val="3"/>
            <w:vAlign w:val="center"/>
          </w:tcPr>
          <w:p w14:paraId="181087CD" w14:textId="77777777" w:rsidR="00F255E6" w:rsidRPr="0019259C" w:rsidRDefault="00F255E6" w:rsidP="00F255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50F9F0A" w14:textId="77777777" w:rsidR="00CC5AD5" w:rsidRDefault="00CC5AD5" w:rsidP="00DC4B38">
      <w:pPr>
        <w:rPr>
          <w:rFonts w:ascii="Arial" w:hAnsi="Arial" w:cs="Arial"/>
          <w:sz w:val="20"/>
          <w:szCs w:val="20"/>
        </w:rPr>
      </w:pPr>
    </w:p>
    <w:p w14:paraId="0BC08626" w14:textId="77777777" w:rsidR="001D19DB" w:rsidRDefault="001D19DB" w:rsidP="001D19DB">
      <w:pPr>
        <w:spacing w:after="200" w:line="240" w:lineRule="auto"/>
        <w:rPr>
          <w:rFonts w:ascii="Open Sans" w:hAnsi="Open Sans" w:cs="Open Sans"/>
          <w:b/>
          <w:bCs/>
          <w:sz w:val="28"/>
          <w:szCs w:val="28"/>
        </w:rPr>
      </w:pPr>
    </w:p>
    <w:tbl>
      <w:tblPr>
        <w:tblStyle w:val="Rcsostblzat"/>
        <w:tblpPr w:leftFromText="141" w:rightFromText="141" w:vertAnchor="page" w:horzAnchor="margin" w:tblpY="1586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835"/>
        <w:gridCol w:w="2948"/>
      </w:tblGrid>
      <w:tr w:rsidR="001D19DB" w14:paraId="6A429758" w14:textId="77777777" w:rsidTr="001D19DB">
        <w:trPr>
          <w:trHeight w:val="983"/>
        </w:trPr>
        <w:tc>
          <w:tcPr>
            <w:tcW w:w="2122" w:type="dxa"/>
            <w:vAlign w:val="center"/>
          </w:tcPr>
          <w:p w14:paraId="3A1D2B24" w14:textId="77777777" w:rsidR="001D19DB" w:rsidRPr="00F65414" w:rsidRDefault="001D19DB" w:rsidP="001D19DB">
            <w:pPr>
              <w:rPr>
                <w:rFonts w:ascii="Antonio" w:hAnsi="Antonio" w:cs="Open Sans"/>
                <w:b/>
                <w:bCs/>
                <w:sz w:val="20"/>
                <w:szCs w:val="20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lastRenderedPageBreak/>
              <w:t>Iskola neve</w:t>
            </w:r>
          </w:p>
          <w:p w14:paraId="0C0CD754" w14:textId="77777777" w:rsidR="001D19DB" w:rsidRPr="00F65414" w:rsidRDefault="001D19DB" w:rsidP="001D19DB">
            <w:pPr>
              <w:rPr>
                <w:rFonts w:ascii="Antonio" w:hAnsi="Antonio" w:cs="Open Sans"/>
                <w:b/>
                <w:bCs/>
                <w:sz w:val="20"/>
                <w:szCs w:val="20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>OM kódja</w:t>
            </w:r>
          </w:p>
          <w:p w14:paraId="63AD5D6C" w14:textId="77777777" w:rsidR="001D19DB" w:rsidRPr="00345D9E" w:rsidRDefault="001D19DB" w:rsidP="001D19DB">
            <w:pPr>
              <w:rPr>
                <w:rFonts w:ascii="Antonio" w:hAnsi="Antonio" w:cs="Open Sans"/>
                <w:sz w:val="20"/>
                <w:szCs w:val="20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>Linkje</w:t>
            </w:r>
          </w:p>
        </w:tc>
        <w:tc>
          <w:tcPr>
            <w:tcW w:w="8334" w:type="dxa"/>
            <w:gridSpan w:val="3"/>
            <w:vAlign w:val="center"/>
          </w:tcPr>
          <w:p w14:paraId="0CE5E303" w14:textId="77777777" w:rsidR="001D19DB" w:rsidRPr="0019259C" w:rsidRDefault="001D19DB" w:rsidP="001D19D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19DB" w14:paraId="0D58969B" w14:textId="77777777" w:rsidTr="001D19DB">
        <w:tc>
          <w:tcPr>
            <w:tcW w:w="2122" w:type="dxa"/>
            <w:vAlign w:val="center"/>
          </w:tcPr>
          <w:p w14:paraId="17B50016" w14:textId="77777777" w:rsidR="001D19DB" w:rsidRPr="00F65414" w:rsidRDefault="001D19DB" w:rsidP="001D19DB">
            <w:pPr>
              <w:rPr>
                <w:rFonts w:ascii="Antonio" w:hAnsi="Antonio" w:cs="Open Sans"/>
                <w:b/>
                <w:bCs/>
                <w:sz w:val="20"/>
                <w:szCs w:val="20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>Iskolatípus – tandíj</w:t>
            </w:r>
          </w:p>
        </w:tc>
        <w:tc>
          <w:tcPr>
            <w:tcW w:w="8334" w:type="dxa"/>
            <w:gridSpan w:val="3"/>
            <w:vAlign w:val="center"/>
          </w:tcPr>
          <w:p w14:paraId="15D0FBCD" w14:textId="77777777" w:rsidR="001D19DB" w:rsidRPr="0019259C" w:rsidRDefault="001D19DB" w:rsidP="001D19D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19DB" w14:paraId="2CF4EE96" w14:textId="77777777" w:rsidTr="001D19DB">
        <w:tc>
          <w:tcPr>
            <w:tcW w:w="2122" w:type="dxa"/>
            <w:vAlign w:val="center"/>
          </w:tcPr>
          <w:p w14:paraId="1A967574" w14:textId="77777777" w:rsidR="001D19DB" w:rsidRPr="00F65414" w:rsidRDefault="001D19DB" w:rsidP="001D19DB">
            <w:pPr>
              <w:rPr>
                <w:rFonts w:ascii="Antonio" w:hAnsi="Antonio" w:cs="Open Sans"/>
                <w:b/>
                <w:bCs/>
                <w:sz w:val="20"/>
                <w:szCs w:val="20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>Útvonal (perc/átszállás/séta)</w:t>
            </w:r>
          </w:p>
        </w:tc>
        <w:tc>
          <w:tcPr>
            <w:tcW w:w="8334" w:type="dxa"/>
            <w:gridSpan w:val="3"/>
            <w:vAlign w:val="center"/>
          </w:tcPr>
          <w:p w14:paraId="19249F03" w14:textId="77777777" w:rsidR="001D19DB" w:rsidRPr="0019259C" w:rsidRDefault="001D19DB" w:rsidP="001D19D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19DB" w14:paraId="5BF02EF9" w14:textId="77777777" w:rsidTr="001D19DB">
        <w:tc>
          <w:tcPr>
            <w:tcW w:w="2122" w:type="dxa"/>
            <w:vAlign w:val="center"/>
          </w:tcPr>
          <w:p w14:paraId="4B71C8AF" w14:textId="77777777" w:rsidR="001D19DB" w:rsidRPr="00F65414" w:rsidRDefault="001D19DB" w:rsidP="001D19DB">
            <w:pPr>
              <w:rPr>
                <w:rFonts w:ascii="Antonio" w:hAnsi="Antonio" w:cs="Open Sans"/>
                <w:b/>
                <w:bCs/>
                <w:sz w:val="20"/>
                <w:szCs w:val="20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>Tanulmányi terület</w:t>
            </w:r>
          </w:p>
        </w:tc>
        <w:tc>
          <w:tcPr>
            <w:tcW w:w="2551" w:type="dxa"/>
            <w:vAlign w:val="center"/>
          </w:tcPr>
          <w:p w14:paraId="672CB365" w14:textId="77777777" w:rsidR="001D19DB" w:rsidRPr="0019259C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8EB1105" w14:textId="77777777" w:rsidR="001D19DB" w:rsidRPr="0019259C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CF8B2CD" w14:textId="77777777" w:rsidR="001D19DB" w:rsidRPr="0019259C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19DB" w14:paraId="5E5405CB" w14:textId="77777777" w:rsidTr="001D19DB">
        <w:tc>
          <w:tcPr>
            <w:tcW w:w="2122" w:type="dxa"/>
            <w:vAlign w:val="center"/>
          </w:tcPr>
          <w:p w14:paraId="2846F1C2" w14:textId="77777777" w:rsidR="001D19DB" w:rsidRPr="00F65414" w:rsidRDefault="001D19DB" w:rsidP="001D19DB">
            <w:pPr>
              <w:rPr>
                <w:rFonts w:ascii="Antonio" w:hAnsi="Antonio" w:cs="Open Sans"/>
                <w:b/>
                <w:bCs/>
                <w:sz w:val="20"/>
                <w:szCs w:val="20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>Képzéstípus (év)</w:t>
            </w:r>
          </w:p>
        </w:tc>
        <w:tc>
          <w:tcPr>
            <w:tcW w:w="2551" w:type="dxa"/>
            <w:vAlign w:val="center"/>
          </w:tcPr>
          <w:p w14:paraId="44B55726" w14:textId="77777777" w:rsidR="001D19DB" w:rsidRPr="0019259C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BDD2511" w14:textId="77777777" w:rsidR="001D19DB" w:rsidRPr="0019259C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DE3FC54" w14:textId="77777777" w:rsidR="001D19DB" w:rsidRPr="0019259C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19DB" w14:paraId="283F2ED5" w14:textId="77777777" w:rsidTr="001D19DB">
        <w:tc>
          <w:tcPr>
            <w:tcW w:w="2122" w:type="dxa"/>
            <w:vAlign w:val="center"/>
          </w:tcPr>
          <w:p w14:paraId="586F3082" w14:textId="77777777" w:rsidR="001D19DB" w:rsidRPr="00F65414" w:rsidRDefault="001D19DB" w:rsidP="001D19DB">
            <w:pPr>
              <w:rPr>
                <w:rFonts w:ascii="Antonio" w:hAnsi="Antonio" w:cs="Open Sans"/>
                <w:b/>
                <w:bCs/>
                <w:sz w:val="20"/>
                <w:szCs w:val="20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>Bekerülési ponthatár 2023</w:t>
            </w:r>
          </w:p>
        </w:tc>
        <w:tc>
          <w:tcPr>
            <w:tcW w:w="2551" w:type="dxa"/>
            <w:vAlign w:val="center"/>
          </w:tcPr>
          <w:p w14:paraId="3CA4DD6B" w14:textId="77777777" w:rsidR="001D19DB" w:rsidRPr="0019259C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BCF24D2" w14:textId="77777777" w:rsidR="001D19DB" w:rsidRPr="0019259C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4C442AF" w14:textId="77777777" w:rsidR="001D19DB" w:rsidRPr="0019259C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19DB" w14:paraId="6B682AFC" w14:textId="77777777" w:rsidTr="001D19DB">
        <w:tc>
          <w:tcPr>
            <w:tcW w:w="2122" w:type="dxa"/>
            <w:vAlign w:val="center"/>
          </w:tcPr>
          <w:p w14:paraId="1AF47394" w14:textId="77777777" w:rsidR="001D19DB" w:rsidRPr="00F65414" w:rsidRDefault="001D19DB" w:rsidP="001D19DB">
            <w:pPr>
              <w:rPr>
                <w:rFonts w:ascii="Antonio" w:hAnsi="Antonio" w:cs="Open Sans"/>
                <w:b/>
                <w:bCs/>
                <w:sz w:val="20"/>
                <w:szCs w:val="20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>Felvételi pontszámítás</w:t>
            </w:r>
          </w:p>
        </w:tc>
        <w:tc>
          <w:tcPr>
            <w:tcW w:w="2551" w:type="dxa"/>
            <w:vAlign w:val="center"/>
          </w:tcPr>
          <w:p w14:paraId="2F02B235" w14:textId="77777777" w:rsidR="001D19DB" w:rsidRPr="0019259C" w:rsidRDefault="001D19DB" w:rsidP="001D19DB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57B72FF" w14:textId="77777777" w:rsidR="001D19DB" w:rsidRDefault="001D19DB" w:rsidP="001D19DB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3BF76F03" w14:textId="77777777" w:rsidR="001D19DB" w:rsidRDefault="001D19DB" w:rsidP="001D19DB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E6A9FC8" w14:textId="77777777" w:rsidR="001D19DB" w:rsidRDefault="001D19DB" w:rsidP="001D19DB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B807F63" w14:textId="77777777" w:rsidR="001D19DB" w:rsidRDefault="001D19DB" w:rsidP="001D19DB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BA400F7" w14:textId="77777777" w:rsidR="001D19DB" w:rsidRDefault="001D19DB" w:rsidP="001D19DB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2DC5AAEB" w14:textId="77777777" w:rsidR="001D19DB" w:rsidRDefault="001D19DB" w:rsidP="001D19DB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33AD323" w14:textId="77777777" w:rsidR="001D19DB" w:rsidRDefault="001D19DB" w:rsidP="001D19DB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52C2B06B" w14:textId="77777777" w:rsidR="001D19DB" w:rsidRDefault="001D19DB" w:rsidP="001D19DB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1F6D662" w14:textId="77777777" w:rsidR="001D19DB" w:rsidRDefault="001D19DB" w:rsidP="001D19DB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458B3B74" w14:textId="77777777" w:rsidR="001D19DB" w:rsidRDefault="001D19DB" w:rsidP="001D19DB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974A06B" w14:textId="77777777" w:rsidR="001D19DB" w:rsidRDefault="001D19DB" w:rsidP="001D19DB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5A3AE317" w14:textId="77777777" w:rsidR="001D19DB" w:rsidRDefault="001D19DB" w:rsidP="001D19DB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2026C85E" w14:textId="77777777" w:rsidR="001D19DB" w:rsidRDefault="001D19DB" w:rsidP="001D19DB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AE17DEA" w14:textId="77777777" w:rsidR="001D19DB" w:rsidRDefault="001D19DB" w:rsidP="001D19DB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7A84397" w14:textId="77777777" w:rsidR="001D19DB" w:rsidRDefault="001D19DB" w:rsidP="001D19DB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5D35B991" w14:textId="77777777" w:rsidR="001D19DB" w:rsidRDefault="001D19DB" w:rsidP="001D19DB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11CD4FA" w14:textId="77777777" w:rsidR="001D19DB" w:rsidRDefault="001D19DB" w:rsidP="001D19DB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A236AD6" w14:textId="77777777" w:rsidR="001D19DB" w:rsidRDefault="001D19DB" w:rsidP="001D19DB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3BC682DD" w14:textId="77777777" w:rsidR="001D19DB" w:rsidRDefault="001D19DB" w:rsidP="001D19DB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49971A26" w14:textId="77777777" w:rsidR="001D19DB" w:rsidRPr="0019259C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4D2F0AE" w14:textId="77777777" w:rsidR="001D19DB" w:rsidRPr="009F26DE" w:rsidRDefault="001D19DB" w:rsidP="001D19DB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1D19DB" w14:paraId="34EB8953" w14:textId="77777777" w:rsidTr="001D19DB">
        <w:tc>
          <w:tcPr>
            <w:tcW w:w="2122" w:type="dxa"/>
            <w:vAlign w:val="center"/>
          </w:tcPr>
          <w:p w14:paraId="1645F558" w14:textId="77777777" w:rsidR="001D19DB" w:rsidRPr="00F65414" w:rsidRDefault="001D19DB" w:rsidP="001D19DB">
            <w:pPr>
              <w:rPr>
                <w:rFonts w:ascii="Antonio" w:hAnsi="Antonio" w:cs="Open Sans"/>
                <w:b/>
                <w:bCs/>
                <w:sz w:val="20"/>
                <w:szCs w:val="20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>Egyebek (KIR leírás)</w:t>
            </w:r>
          </w:p>
        </w:tc>
        <w:tc>
          <w:tcPr>
            <w:tcW w:w="2551" w:type="dxa"/>
            <w:vAlign w:val="center"/>
          </w:tcPr>
          <w:p w14:paraId="14E1E4BF" w14:textId="77777777" w:rsidR="001D19DB" w:rsidRPr="0019259C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9113A92" w14:textId="77777777" w:rsidR="001D19DB" w:rsidRPr="0019259C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500BBF1" w14:textId="77777777" w:rsidR="001D19DB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83702A3" w14:textId="77777777" w:rsidR="001D19DB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16D0B3F" w14:textId="77777777" w:rsidR="001D19DB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F55362B" w14:textId="77777777" w:rsidR="001D19DB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30BF7FF" w14:textId="77777777" w:rsidR="001D19DB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D35CC86" w14:textId="77777777" w:rsidR="001D19DB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3F4172F" w14:textId="77777777" w:rsidR="001D19DB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62A2C23" w14:textId="77777777" w:rsidR="001D19DB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AEBE7D3" w14:textId="77777777" w:rsidR="001D19DB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7294A77" w14:textId="77777777" w:rsidR="001D19DB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61A95A4" w14:textId="77777777" w:rsidR="001D19DB" w:rsidRPr="0019259C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D19DB" w14:paraId="63176BF6" w14:textId="77777777" w:rsidTr="001D19DB">
        <w:trPr>
          <w:trHeight w:val="240"/>
        </w:trPr>
        <w:tc>
          <w:tcPr>
            <w:tcW w:w="2122" w:type="dxa"/>
            <w:vAlign w:val="center"/>
          </w:tcPr>
          <w:p w14:paraId="4AFFF956" w14:textId="77777777" w:rsidR="001D19DB" w:rsidRDefault="001D19DB" w:rsidP="001D19DB">
            <w:pPr>
              <w:rPr>
                <w:rFonts w:ascii="Antonio" w:hAnsi="Antonio" w:cs="Open Sans"/>
                <w:sz w:val="18"/>
                <w:szCs w:val="18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>Nyílt nap dátum</w:t>
            </w:r>
            <w:r>
              <w:rPr>
                <w:rFonts w:ascii="Antonio" w:hAnsi="Antonio" w:cs="Open Sans"/>
                <w:sz w:val="20"/>
                <w:szCs w:val="20"/>
              </w:rPr>
              <w:t xml:space="preserve"> </w:t>
            </w:r>
            <w:r>
              <w:rPr>
                <w:rFonts w:ascii="Antonio" w:hAnsi="Antonio" w:cs="Open Sans"/>
                <w:sz w:val="20"/>
                <w:szCs w:val="20"/>
              </w:rPr>
              <w:br/>
            </w:r>
            <w:r w:rsidRPr="00F65414">
              <w:rPr>
                <w:rFonts w:ascii="Antonio" w:hAnsi="Antonio" w:cs="Open Sans"/>
                <w:sz w:val="18"/>
                <w:szCs w:val="18"/>
              </w:rPr>
              <w:t>(</w:t>
            </w:r>
            <w:proofErr w:type="gramStart"/>
            <w:r w:rsidRPr="00F65414">
              <w:rPr>
                <w:rFonts w:ascii="Antonio" w:hAnsi="Antonio" w:cs="Open Sans"/>
                <w:sz w:val="18"/>
                <w:szCs w:val="18"/>
              </w:rPr>
              <w:t>suli</w:t>
            </w:r>
            <w:proofErr w:type="gramEnd"/>
            <w:r w:rsidRPr="00F65414">
              <w:rPr>
                <w:rFonts w:ascii="Antonio" w:hAnsi="Antonio" w:cs="Open Sans"/>
                <w:sz w:val="18"/>
                <w:szCs w:val="18"/>
              </w:rPr>
              <w:t xml:space="preserve"> honlapon – szept.):</w:t>
            </w:r>
          </w:p>
          <w:p w14:paraId="590D3D52" w14:textId="77777777" w:rsidR="001D19DB" w:rsidRPr="00345D9E" w:rsidRDefault="001D19DB" w:rsidP="001D19DB">
            <w:pPr>
              <w:rPr>
                <w:rFonts w:ascii="Antonio" w:hAnsi="Antonio" w:cs="Open Sans"/>
                <w:sz w:val="20"/>
                <w:szCs w:val="20"/>
              </w:rPr>
            </w:pPr>
          </w:p>
        </w:tc>
        <w:tc>
          <w:tcPr>
            <w:tcW w:w="8334" w:type="dxa"/>
            <w:gridSpan w:val="3"/>
            <w:vAlign w:val="center"/>
          </w:tcPr>
          <w:p w14:paraId="6BF64DE6" w14:textId="77777777" w:rsidR="001D19DB" w:rsidRPr="0019259C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  <w:r w:rsidRPr="0019259C">
              <w:rPr>
                <w:rFonts w:ascii="Open Sans" w:hAnsi="Open Sans" w:cs="Open Sans"/>
                <w:sz w:val="20"/>
                <w:szCs w:val="20"/>
              </w:rPr>
              <w:t xml:space="preserve">                                                                                               Regisztráltam? </w:t>
            </w:r>
            <w:r w:rsidRPr="0019259C">
              <w:rPr>
                <w:rFonts w:ascii="Open Sans" w:hAnsi="Open Sans" w:cs="Open Sans"/>
                <w:sz w:val="28"/>
                <w:szCs w:val="28"/>
              </w:rPr>
              <w:t>O</w:t>
            </w:r>
          </w:p>
        </w:tc>
      </w:tr>
      <w:tr w:rsidR="001D19DB" w14:paraId="38D25C4E" w14:textId="77777777" w:rsidTr="001D19DB">
        <w:trPr>
          <w:trHeight w:val="2852"/>
        </w:trPr>
        <w:tc>
          <w:tcPr>
            <w:tcW w:w="2122" w:type="dxa"/>
            <w:vAlign w:val="center"/>
          </w:tcPr>
          <w:p w14:paraId="14959C81" w14:textId="77777777" w:rsidR="001D19DB" w:rsidRPr="00F65414" w:rsidRDefault="001D19DB" w:rsidP="001D19DB">
            <w:pPr>
              <w:rPr>
                <w:rFonts w:ascii="Antonio" w:hAnsi="Antonio" w:cs="Open Sans"/>
                <w:b/>
                <w:bCs/>
                <w:sz w:val="20"/>
                <w:szCs w:val="20"/>
              </w:rPr>
            </w:pPr>
            <w:r w:rsidRPr="00F65414">
              <w:rPr>
                <w:rFonts w:ascii="Antonio" w:hAnsi="Antonio" w:cs="Open Sans"/>
                <w:b/>
                <w:bCs/>
                <w:sz w:val="20"/>
                <w:szCs w:val="20"/>
              </w:rPr>
              <w:t>Benyomásaink:</w:t>
            </w:r>
          </w:p>
        </w:tc>
        <w:tc>
          <w:tcPr>
            <w:tcW w:w="8334" w:type="dxa"/>
            <w:gridSpan w:val="3"/>
            <w:vAlign w:val="center"/>
          </w:tcPr>
          <w:p w14:paraId="4AA1B610" w14:textId="77777777" w:rsidR="001D19DB" w:rsidRPr="0019259C" w:rsidRDefault="001D19DB" w:rsidP="001D19D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07A7EED" w14:textId="68ED6A3B" w:rsidR="00CC5AD5" w:rsidRPr="001D19DB" w:rsidRDefault="001D19DB" w:rsidP="001D19DB">
      <w:pPr>
        <w:spacing w:after="200" w:line="240" w:lineRule="auto"/>
        <w:rPr>
          <w:rFonts w:ascii="Open Sans" w:hAnsi="Open Sans" w:cs="Open Sans"/>
          <w:sz w:val="28"/>
          <w:szCs w:val="28"/>
        </w:rPr>
      </w:pPr>
      <w:r w:rsidRPr="00F65414">
        <w:rPr>
          <w:rFonts w:ascii="Open Sans" w:hAnsi="Open Sans" w:cs="Open Sans"/>
          <w:b/>
          <w:bCs/>
          <w:sz w:val="28"/>
          <w:szCs w:val="28"/>
        </w:rPr>
        <w:t>ISKOLA ADATLAP</w:t>
      </w:r>
      <w:r w:rsidRPr="00706615">
        <w:rPr>
          <w:rFonts w:ascii="Open Sans" w:hAnsi="Open Sans" w:cs="Open Sans"/>
          <w:sz w:val="28"/>
          <w:szCs w:val="28"/>
        </w:rPr>
        <w:t xml:space="preserve"> / </w:t>
      </w:r>
      <w:r>
        <w:rPr>
          <w:rFonts w:ascii="Open Sans" w:hAnsi="Open Sans" w:cs="Open Sans"/>
          <w:sz w:val="28"/>
          <w:szCs w:val="28"/>
        </w:rPr>
        <w:t xml:space="preserve">EKKOR FOGLALKOZZ VELE: MOST!              </w:t>
      </w:r>
      <w:r w:rsidRPr="00706615">
        <w:rPr>
          <w:rFonts w:ascii="Open Sans" w:hAnsi="Open Sans" w:cs="Open Sans"/>
          <w:sz w:val="28"/>
          <w:szCs w:val="28"/>
        </w:rPr>
        <w:t>GOZOMSINCS.HU</w:t>
      </w:r>
    </w:p>
    <w:p w14:paraId="5AAC80E5" w14:textId="465130FF" w:rsidR="00CC5AD5" w:rsidRPr="00970856" w:rsidRDefault="00CC5AD5" w:rsidP="001D19DB">
      <w:pPr>
        <w:spacing w:after="200" w:line="240" w:lineRule="auto"/>
        <w:rPr>
          <w:rFonts w:ascii="Open Sans" w:hAnsi="Open Sans" w:cs="Open Sans"/>
          <w:sz w:val="28"/>
          <w:szCs w:val="28"/>
        </w:rPr>
      </w:pPr>
    </w:p>
    <w:sectPr w:rsidR="00CC5AD5" w:rsidRPr="00970856" w:rsidSect="00B055D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6E49F" w14:textId="77777777" w:rsidR="00AA059A" w:rsidRDefault="00AA059A" w:rsidP="00970856">
      <w:pPr>
        <w:spacing w:after="0" w:line="240" w:lineRule="auto"/>
      </w:pPr>
      <w:r>
        <w:separator/>
      </w:r>
    </w:p>
  </w:endnote>
  <w:endnote w:type="continuationSeparator" w:id="0">
    <w:p w14:paraId="322B5AFD" w14:textId="77777777" w:rsidR="00AA059A" w:rsidRDefault="00AA059A" w:rsidP="0097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ntonio">
    <w:altName w:val="Calibri"/>
    <w:panose1 w:val="020B0604020202020204"/>
    <w:charset w:val="EE"/>
    <w:family w:val="auto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66B3" w14:textId="7A4CCA5E" w:rsidR="00970856" w:rsidRDefault="00970856">
    <w:pPr>
      <w:pStyle w:val="llb"/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C8490" wp14:editId="17F395A1">
              <wp:simplePos x="0" y="0"/>
              <wp:positionH relativeFrom="column">
                <wp:posOffset>-445273</wp:posOffset>
              </wp:positionH>
              <wp:positionV relativeFrom="paragraph">
                <wp:posOffset>79513</wp:posOffset>
              </wp:positionV>
              <wp:extent cx="7545540" cy="444417"/>
              <wp:effectExtent l="0" t="0" r="0" b="0"/>
              <wp:wrapNone/>
              <wp:docPr id="956144896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5540" cy="44441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15DDE6" w14:textId="23C9EDF7" w:rsidR="00970856" w:rsidRPr="00E57C09" w:rsidRDefault="00970856" w:rsidP="00970856">
                          <w:pPr>
                            <w:jc w:val="center"/>
                            <w:rPr>
                              <w:rFonts w:ascii="Open Sans" w:hAnsi="Open Sans" w:cs="Open Sans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E57C09">
                            <w:rPr>
                              <w:rFonts w:ascii="Open Sans" w:hAnsi="Open Sans" w:cs="Open Sans"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A dokumentumban szereplő információ a https://gozomsincs.hu/dokumentum-aik oldalról származik </w:t>
                          </w:r>
                          <w:r w:rsidRPr="00E57C09">
                            <w:rPr>
                              <w:rFonts w:ascii="Open Sans" w:hAnsi="Open Sans" w:cs="Open Sans"/>
                              <w:color w:val="404040" w:themeColor="text1" w:themeTint="BF"/>
                              <w:sz w:val="18"/>
                              <w:szCs w:val="18"/>
                            </w:rPr>
                            <w:br/>
                            <w:t>a 2024.05.30-ai dátum szerint. Folyamatosan frissülő tartalmakért kövess be ugyanitt</w:t>
                          </w:r>
                          <w:r w:rsidR="001D19DB">
                            <w:rPr>
                              <w:rFonts w:ascii="Open Sans" w:hAnsi="Open Sans" w:cs="Open Sans"/>
                              <w:color w:val="404040" w:themeColor="text1" w:themeTint="BF"/>
                              <w:sz w:val="18"/>
                              <w:szCs w:val="18"/>
                            </w:rPr>
                            <w:t>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FC8490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-35.05pt;margin-top:6.25pt;width:594.1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" filled="f" stroked="f" strokeweight=".5pt">
              <v:textbox>
                <w:txbxContent>
                  <w:p w14:paraId="5915DDE6" w14:textId="23C9EDF7" w:rsidR="00970856" w:rsidRPr="00E57C09" w:rsidRDefault="00970856" w:rsidP="00970856">
                    <w:pPr>
                      <w:jc w:val="center"/>
                      <w:rPr>
                        <w:rFonts w:ascii="Open Sans" w:hAnsi="Open Sans" w:cs="Open Sans"/>
                        <w:color w:val="404040" w:themeColor="text1" w:themeTint="BF"/>
                        <w:sz w:val="18"/>
                        <w:szCs w:val="18"/>
                      </w:rPr>
                    </w:pPr>
                    <w:r w:rsidRPr="00E57C09">
                      <w:rPr>
                        <w:rFonts w:ascii="Open Sans" w:hAnsi="Open Sans" w:cs="Open Sans"/>
                        <w:color w:val="404040" w:themeColor="text1" w:themeTint="BF"/>
                        <w:sz w:val="18"/>
                        <w:szCs w:val="18"/>
                      </w:rPr>
                      <w:t xml:space="preserve">A dokumentumban szereplő információ a https://gozomsincs.hu/dokumentum-aik oldalról származik </w:t>
                    </w:r>
                    <w:r w:rsidRPr="00E57C09">
                      <w:rPr>
                        <w:rFonts w:ascii="Open Sans" w:hAnsi="Open Sans" w:cs="Open Sans"/>
                        <w:color w:val="404040" w:themeColor="text1" w:themeTint="BF"/>
                        <w:sz w:val="18"/>
                        <w:szCs w:val="18"/>
                      </w:rPr>
                      <w:br/>
                      <w:t>a 2024.05.30-ai dátum szerint. Folyamatosan frissülő tartalmakért kövess be ugyanitt</w:t>
                    </w:r>
                    <w:r w:rsidR="001D19DB">
                      <w:rPr>
                        <w:rFonts w:ascii="Open Sans" w:hAnsi="Open Sans" w:cs="Open Sans"/>
                        <w:color w:val="404040" w:themeColor="text1" w:themeTint="BF"/>
                        <w:sz w:val="18"/>
                        <w:szCs w:val="18"/>
                      </w:rPr>
                      <w:t>!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F2DE" w14:textId="77777777" w:rsidR="00AA059A" w:rsidRDefault="00AA059A" w:rsidP="00970856">
      <w:pPr>
        <w:spacing w:after="0" w:line="240" w:lineRule="auto"/>
      </w:pPr>
      <w:r>
        <w:separator/>
      </w:r>
    </w:p>
  </w:footnote>
  <w:footnote w:type="continuationSeparator" w:id="0">
    <w:p w14:paraId="6EEDCE1D" w14:textId="77777777" w:rsidR="00AA059A" w:rsidRDefault="00AA059A" w:rsidP="00970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C74"/>
    <w:multiLevelType w:val="multilevel"/>
    <w:tmpl w:val="C488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12A22"/>
    <w:multiLevelType w:val="multilevel"/>
    <w:tmpl w:val="2FAA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3003"/>
    <w:multiLevelType w:val="multilevel"/>
    <w:tmpl w:val="5FBC25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50618"/>
    <w:multiLevelType w:val="multilevel"/>
    <w:tmpl w:val="066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A0B95"/>
    <w:multiLevelType w:val="multilevel"/>
    <w:tmpl w:val="E452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FE4C86"/>
    <w:multiLevelType w:val="multilevel"/>
    <w:tmpl w:val="D7BC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9635B"/>
    <w:multiLevelType w:val="multilevel"/>
    <w:tmpl w:val="E2208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4A220B"/>
    <w:multiLevelType w:val="multilevel"/>
    <w:tmpl w:val="5C82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F11B3F"/>
    <w:multiLevelType w:val="multilevel"/>
    <w:tmpl w:val="DBD8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C01622"/>
    <w:multiLevelType w:val="multilevel"/>
    <w:tmpl w:val="9A24D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0455E7"/>
    <w:multiLevelType w:val="multilevel"/>
    <w:tmpl w:val="A7EA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1F489E"/>
    <w:multiLevelType w:val="multilevel"/>
    <w:tmpl w:val="187C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B1101E"/>
    <w:multiLevelType w:val="multilevel"/>
    <w:tmpl w:val="1F20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7F01DC"/>
    <w:multiLevelType w:val="multilevel"/>
    <w:tmpl w:val="0DF4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3225256">
    <w:abstractNumId w:val="7"/>
  </w:num>
  <w:num w:numId="2" w16cid:durableId="477338">
    <w:abstractNumId w:val="12"/>
  </w:num>
  <w:num w:numId="3" w16cid:durableId="1126854899">
    <w:abstractNumId w:val="0"/>
  </w:num>
  <w:num w:numId="4" w16cid:durableId="911888506">
    <w:abstractNumId w:val="6"/>
  </w:num>
  <w:num w:numId="5" w16cid:durableId="1859149363">
    <w:abstractNumId w:val="1"/>
  </w:num>
  <w:num w:numId="6" w16cid:durableId="783766894">
    <w:abstractNumId w:val="11"/>
  </w:num>
  <w:num w:numId="7" w16cid:durableId="1493837608">
    <w:abstractNumId w:val="10"/>
  </w:num>
  <w:num w:numId="8" w16cid:durableId="483350580">
    <w:abstractNumId w:val="13"/>
  </w:num>
  <w:num w:numId="9" w16cid:durableId="501744386">
    <w:abstractNumId w:val="3"/>
  </w:num>
  <w:num w:numId="10" w16cid:durableId="1996297184">
    <w:abstractNumId w:val="8"/>
  </w:num>
  <w:num w:numId="11" w16cid:durableId="998197189">
    <w:abstractNumId w:val="9"/>
  </w:num>
  <w:num w:numId="12" w16cid:durableId="264381867">
    <w:abstractNumId w:val="4"/>
  </w:num>
  <w:num w:numId="13" w16cid:durableId="331300884">
    <w:abstractNumId w:val="2"/>
  </w:num>
  <w:num w:numId="14" w16cid:durableId="492258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33"/>
    <w:rsid w:val="00002029"/>
    <w:rsid w:val="0000619C"/>
    <w:rsid w:val="00006E85"/>
    <w:rsid w:val="00007521"/>
    <w:rsid w:val="00007950"/>
    <w:rsid w:val="000137C7"/>
    <w:rsid w:val="00017C89"/>
    <w:rsid w:val="00026889"/>
    <w:rsid w:val="00040A8B"/>
    <w:rsid w:val="000475FA"/>
    <w:rsid w:val="000516E9"/>
    <w:rsid w:val="00055910"/>
    <w:rsid w:val="00060434"/>
    <w:rsid w:val="00060529"/>
    <w:rsid w:val="00067A28"/>
    <w:rsid w:val="00080F6C"/>
    <w:rsid w:val="0008656A"/>
    <w:rsid w:val="00097DBA"/>
    <w:rsid w:val="000A08CF"/>
    <w:rsid w:val="000A0EA8"/>
    <w:rsid w:val="000A4010"/>
    <w:rsid w:val="000B0229"/>
    <w:rsid w:val="000B59CD"/>
    <w:rsid w:val="000D0083"/>
    <w:rsid w:val="000D7DBC"/>
    <w:rsid w:val="000E4017"/>
    <w:rsid w:val="000E6A07"/>
    <w:rsid w:val="000F05E6"/>
    <w:rsid w:val="000F0EFE"/>
    <w:rsid w:val="000F22CA"/>
    <w:rsid w:val="000F51A5"/>
    <w:rsid w:val="000F591A"/>
    <w:rsid w:val="000F5D04"/>
    <w:rsid w:val="000F6004"/>
    <w:rsid w:val="000F6F89"/>
    <w:rsid w:val="00103845"/>
    <w:rsid w:val="001039BE"/>
    <w:rsid w:val="00105D07"/>
    <w:rsid w:val="00106951"/>
    <w:rsid w:val="00112BA5"/>
    <w:rsid w:val="00114EDC"/>
    <w:rsid w:val="001227F3"/>
    <w:rsid w:val="00127027"/>
    <w:rsid w:val="0013669D"/>
    <w:rsid w:val="00142A4A"/>
    <w:rsid w:val="00145D3A"/>
    <w:rsid w:val="001471E6"/>
    <w:rsid w:val="00147A8A"/>
    <w:rsid w:val="00156B71"/>
    <w:rsid w:val="001662B8"/>
    <w:rsid w:val="00167AB0"/>
    <w:rsid w:val="00175E4A"/>
    <w:rsid w:val="00183149"/>
    <w:rsid w:val="00183A36"/>
    <w:rsid w:val="0019259C"/>
    <w:rsid w:val="00195D8C"/>
    <w:rsid w:val="00197CBD"/>
    <w:rsid w:val="001A6F7E"/>
    <w:rsid w:val="001B08AA"/>
    <w:rsid w:val="001B4F77"/>
    <w:rsid w:val="001B6B02"/>
    <w:rsid w:val="001C1EB3"/>
    <w:rsid w:val="001C3FFF"/>
    <w:rsid w:val="001C58D2"/>
    <w:rsid w:val="001C70CE"/>
    <w:rsid w:val="001C785E"/>
    <w:rsid w:val="001D19DB"/>
    <w:rsid w:val="001D5D83"/>
    <w:rsid w:val="001E2DF3"/>
    <w:rsid w:val="001F0ADA"/>
    <w:rsid w:val="001F2514"/>
    <w:rsid w:val="001F3E60"/>
    <w:rsid w:val="002050DF"/>
    <w:rsid w:val="00211E6A"/>
    <w:rsid w:val="00213A26"/>
    <w:rsid w:val="00214798"/>
    <w:rsid w:val="00220A8E"/>
    <w:rsid w:val="00231CFE"/>
    <w:rsid w:val="002359F5"/>
    <w:rsid w:val="00236B01"/>
    <w:rsid w:val="00236DC7"/>
    <w:rsid w:val="00237A46"/>
    <w:rsid w:val="002475D3"/>
    <w:rsid w:val="00247CDF"/>
    <w:rsid w:val="0025073B"/>
    <w:rsid w:val="00252085"/>
    <w:rsid w:val="00252B81"/>
    <w:rsid w:val="002537E1"/>
    <w:rsid w:val="00262EFE"/>
    <w:rsid w:val="002662A5"/>
    <w:rsid w:val="00266EF4"/>
    <w:rsid w:val="002729D9"/>
    <w:rsid w:val="002744A6"/>
    <w:rsid w:val="002756EA"/>
    <w:rsid w:val="0027576A"/>
    <w:rsid w:val="00276CD3"/>
    <w:rsid w:val="002817CF"/>
    <w:rsid w:val="00281F95"/>
    <w:rsid w:val="00282B88"/>
    <w:rsid w:val="00283731"/>
    <w:rsid w:val="00296CCC"/>
    <w:rsid w:val="002A0B4C"/>
    <w:rsid w:val="002B10F2"/>
    <w:rsid w:val="002C2004"/>
    <w:rsid w:val="002C35A7"/>
    <w:rsid w:val="002D0984"/>
    <w:rsid w:val="002D3ED3"/>
    <w:rsid w:val="002D6FAA"/>
    <w:rsid w:val="002D7347"/>
    <w:rsid w:val="002F69B3"/>
    <w:rsid w:val="00301F7A"/>
    <w:rsid w:val="00303D41"/>
    <w:rsid w:val="0031158C"/>
    <w:rsid w:val="00317D62"/>
    <w:rsid w:val="003227F3"/>
    <w:rsid w:val="003428BF"/>
    <w:rsid w:val="00345D9E"/>
    <w:rsid w:val="00350504"/>
    <w:rsid w:val="0035310D"/>
    <w:rsid w:val="00356C47"/>
    <w:rsid w:val="00360F8D"/>
    <w:rsid w:val="00362721"/>
    <w:rsid w:val="00373D2E"/>
    <w:rsid w:val="00377A58"/>
    <w:rsid w:val="00382649"/>
    <w:rsid w:val="00382E34"/>
    <w:rsid w:val="0038425C"/>
    <w:rsid w:val="0038792F"/>
    <w:rsid w:val="00395909"/>
    <w:rsid w:val="00397B3F"/>
    <w:rsid w:val="003A000A"/>
    <w:rsid w:val="003A7707"/>
    <w:rsid w:val="003C1BBF"/>
    <w:rsid w:val="003C4939"/>
    <w:rsid w:val="003D2052"/>
    <w:rsid w:val="003D3D80"/>
    <w:rsid w:val="003D5A78"/>
    <w:rsid w:val="003D7EC0"/>
    <w:rsid w:val="003E332C"/>
    <w:rsid w:val="003E62E7"/>
    <w:rsid w:val="003F0A7F"/>
    <w:rsid w:val="003F25F8"/>
    <w:rsid w:val="003F51D2"/>
    <w:rsid w:val="00403F80"/>
    <w:rsid w:val="0041024F"/>
    <w:rsid w:val="00417155"/>
    <w:rsid w:val="00417898"/>
    <w:rsid w:val="00427819"/>
    <w:rsid w:val="00434B62"/>
    <w:rsid w:val="004402DB"/>
    <w:rsid w:val="00443E70"/>
    <w:rsid w:val="00447937"/>
    <w:rsid w:val="00452C47"/>
    <w:rsid w:val="0045487E"/>
    <w:rsid w:val="00456B03"/>
    <w:rsid w:val="00462FAD"/>
    <w:rsid w:val="004678C6"/>
    <w:rsid w:val="004704A6"/>
    <w:rsid w:val="00472D04"/>
    <w:rsid w:val="0047500C"/>
    <w:rsid w:val="00483484"/>
    <w:rsid w:val="0049100A"/>
    <w:rsid w:val="0049259C"/>
    <w:rsid w:val="00493A71"/>
    <w:rsid w:val="00494B56"/>
    <w:rsid w:val="00496E9C"/>
    <w:rsid w:val="004A7AE6"/>
    <w:rsid w:val="004B00D8"/>
    <w:rsid w:val="004B27AA"/>
    <w:rsid w:val="004B513A"/>
    <w:rsid w:val="004B6EF6"/>
    <w:rsid w:val="004C2983"/>
    <w:rsid w:val="004C482B"/>
    <w:rsid w:val="004D7461"/>
    <w:rsid w:val="004D7FF5"/>
    <w:rsid w:val="004E4A15"/>
    <w:rsid w:val="004E5445"/>
    <w:rsid w:val="004E65C2"/>
    <w:rsid w:val="004F63B2"/>
    <w:rsid w:val="004F735F"/>
    <w:rsid w:val="005010FA"/>
    <w:rsid w:val="00502E8A"/>
    <w:rsid w:val="00503910"/>
    <w:rsid w:val="00510AED"/>
    <w:rsid w:val="00511652"/>
    <w:rsid w:val="00511BF3"/>
    <w:rsid w:val="00534B23"/>
    <w:rsid w:val="00536280"/>
    <w:rsid w:val="005474E5"/>
    <w:rsid w:val="00551DA5"/>
    <w:rsid w:val="00552FDE"/>
    <w:rsid w:val="00557D8D"/>
    <w:rsid w:val="00561954"/>
    <w:rsid w:val="005649C1"/>
    <w:rsid w:val="00565846"/>
    <w:rsid w:val="00571095"/>
    <w:rsid w:val="0057789C"/>
    <w:rsid w:val="0058215B"/>
    <w:rsid w:val="00586E12"/>
    <w:rsid w:val="00591E03"/>
    <w:rsid w:val="00592B79"/>
    <w:rsid w:val="005949F7"/>
    <w:rsid w:val="00597BD3"/>
    <w:rsid w:val="005A018E"/>
    <w:rsid w:val="005A108D"/>
    <w:rsid w:val="005A14BE"/>
    <w:rsid w:val="005A5513"/>
    <w:rsid w:val="005B3734"/>
    <w:rsid w:val="005B6F3E"/>
    <w:rsid w:val="005C51DD"/>
    <w:rsid w:val="005C784D"/>
    <w:rsid w:val="005D3FB0"/>
    <w:rsid w:val="005D54F1"/>
    <w:rsid w:val="005D7E71"/>
    <w:rsid w:val="005E1139"/>
    <w:rsid w:val="005E1702"/>
    <w:rsid w:val="005E70A9"/>
    <w:rsid w:val="005F0145"/>
    <w:rsid w:val="005F3AA4"/>
    <w:rsid w:val="00603CA5"/>
    <w:rsid w:val="006056DB"/>
    <w:rsid w:val="00607C78"/>
    <w:rsid w:val="00610528"/>
    <w:rsid w:val="0061743C"/>
    <w:rsid w:val="00624AF0"/>
    <w:rsid w:val="00624F67"/>
    <w:rsid w:val="00632A7D"/>
    <w:rsid w:val="00633298"/>
    <w:rsid w:val="00633D95"/>
    <w:rsid w:val="00634881"/>
    <w:rsid w:val="00636C54"/>
    <w:rsid w:val="006374E7"/>
    <w:rsid w:val="00642325"/>
    <w:rsid w:val="00643A79"/>
    <w:rsid w:val="00643CB5"/>
    <w:rsid w:val="00643F1E"/>
    <w:rsid w:val="00660028"/>
    <w:rsid w:val="00680608"/>
    <w:rsid w:val="00682755"/>
    <w:rsid w:val="00690112"/>
    <w:rsid w:val="006921D4"/>
    <w:rsid w:val="0069456D"/>
    <w:rsid w:val="0069727C"/>
    <w:rsid w:val="006A0634"/>
    <w:rsid w:val="006A3923"/>
    <w:rsid w:val="006A3E3F"/>
    <w:rsid w:val="006B361D"/>
    <w:rsid w:val="006B4B01"/>
    <w:rsid w:val="006B6750"/>
    <w:rsid w:val="006C7A68"/>
    <w:rsid w:val="006D2E7A"/>
    <w:rsid w:val="006E0A7B"/>
    <w:rsid w:val="006F0096"/>
    <w:rsid w:val="006F2651"/>
    <w:rsid w:val="00703619"/>
    <w:rsid w:val="007054AF"/>
    <w:rsid w:val="00714312"/>
    <w:rsid w:val="007177BB"/>
    <w:rsid w:val="00721998"/>
    <w:rsid w:val="0072315B"/>
    <w:rsid w:val="00723329"/>
    <w:rsid w:val="00724603"/>
    <w:rsid w:val="00725CAD"/>
    <w:rsid w:val="00730384"/>
    <w:rsid w:val="00743E15"/>
    <w:rsid w:val="00754DE0"/>
    <w:rsid w:val="00755491"/>
    <w:rsid w:val="00756283"/>
    <w:rsid w:val="00756594"/>
    <w:rsid w:val="0078016A"/>
    <w:rsid w:val="00785A5A"/>
    <w:rsid w:val="007945A3"/>
    <w:rsid w:val="00796560"/>
    <w:rsid w:val="007978ED"/>
    <w:rsid w:val="007A0119"/>
    <w:rsid w:val="007A0BB2"/>
    <w:rsid w:val="007B00E3"/>
    <w:rsid w:val="007B73DD"/>
    <w:rsid w:val="007C4FF4"/>
    <w:rsid w:val="007C7762"/>
    <w:rsid w:val="007D1538"/>
    <w:rsid w:val="007D1D9A"/>
    <w:rsid w:val="007D225A"/>
    <w:rsid w:val="007D3C1E"/>
    <w:rsid w:val="007D6E33"/>
    <w:rsid w:val="007E0BD9"/>
    <w:rsid w:val="007E29C9"/>
    <w:rsid w:val="007E4F0A"/>
    <w:rsid w:val="007E6E5F"/>
    <w:rsid w:val="007F1650"/>
    <w:rsid w:val="007F35D1"/>
    <w:rsid w:val="007F369B"/>
    <w:rsid w:val="007F3738"/>
    <w:rsid w:val="007F3F26"/>
    <w:rsid w:val="007F5A69"/>
    <w:rsid w:val="007F7B05"/>
    <w:rsid w:val="00810466"/>
    <w:rsid w:val="00811758"/>
    <w:rsid w:val="00822FE6"/>
    <w:rsid w:val="00825C8C"/>
    <w:rsid w:val="008265EB"/>
    <w:rsid w:val="00830778"/>
    <w:rsid w:val="00832653"/>
    <w:rsid w:val="00834C23"/>
    <w:rsid w:val="00837745"/>
    <w:rsid w:val="0084055C"/>
    <w:rsid w:val="0084698C"/>
    <w:rsid w:val="00846EFD"/>
    <w:rsid w:val="00852853"/>
    <w:rsid w:val="00853BE3"/>
    <w:rsid w:val="00853D84"/>
    <w:rsid w:val="00856000"/>
    <w:rsid w:val="0085694D"/>
    <w:rsid w:val="00865736"/>
    <w:rsid w:val="008761F3"/>
    <w:rsid w:val="00880267"/>
    <w:rsid w:val="00893F7D"/>
    <w:rsid w:val="00896F80"/>
    <w:rsid w:val="008A2B40"/>
    <w:rsid w:val="008A4106"/>
    <w:rsid w:val="008A6F0F"/>
    <w:rsid w:val="008B0508"/>
    <w:rsid w:val="008B24BD"/>
    <w:rsid w:val="008C0BBC"/>
    <w:rsid w:val="008C65E8"/>
    <w:rsid w:val="008D0646"/>
    <w:rsid w:val="008D0E8C"/>
    <w:rsid w:val="008D1502"/>
    <w:rsid w:val="008D1673"/>
    <w:rsid w:val="008D58C5"/>
    <w:rsid w:val="008E02EE"/>
    <w:rsid w:val="009006B1"/>
    <w:rsid w:val="00900E32"/>
    <w:rsid w:val="009024DC"/>
    <w:rsid w:val="009132B4"/>
    <w:rsid w:val="00914645"/>
    <w:rsid w:val="00914C31"/>
    <w:rsid w:val="00915E34"/>
    <w:rsid w:val="00920ABA"/>
    <w:rsid w:val="00923800"/>
    <w:rsid w:val="009246E3"/>
    <w:rsid w:val="00927748"/>
    <w:rsid w:val="00936095"/>
    <w:rsid w:val="00937BC8"/>
    <w:rsid w:val="0094111A"/>
    <w:rsid w:val="009533CB"/>
    <w:rsid w:val="00955CF5"/>
    <w:rsid w:val="009573A6"/>
    <w:rsid w:val="00963BA6"/>
    <w:rsid w:val="00967180"/>
    <w:rsid w:val="00970856"/>
    <w:rsid w:val="00973135"/>
    <w:rsid w:val="0097386D"/>
    <w:rsid w:val="00974F1A"/>
    <w:rsid w:val="00975D04"/>
    <w:rsid w:val="00981383"/>
    <w:rsid w:val="009825F0"/>
    <w:rsid w:val="0099469C"/>
    <w:rsid w:val="009A02FD"/>
    <w:rsid w:val="009A3861"/>
    <w:rsid w:val="009B284A"/>
    <w:rsid w:val="009B290A"/>
    <w:rsid w:val="009B438E"/>
    <w:rsid w:val="009B45A6"/>
    <w:rsid w:val="009B45CE"/>
    <w:rsid w:val="009B5898"/>
    <w:rsid w:val="009B69DE"/>
    <w:rsid w:val="009B6F7E"/>
    <w:rsid w:val="009B7DC5"/>
    <w:rsid w:val="009C12D2"/>
    <w:rsid w:val="009C1689"/>
    <w:rsid w:val="009C42F4"/>
    <w:rsid w:val="009C459E"/>
    <w:rsid w:val="009D00D8"/>
    <w:rsid w:val="009D4485"/>
    <w:rsid w:val="009D5025"/>
    <w:rsid w:val="009E1942"/>
    <w:rsid w:val="009E5FD5"/>
    <w:rsid w:val="009E6CB4"/>
    <w:rsid w:val="009F26DE"/>
    <w:rsid w:val="009F2733"/>
    <w:rsid w:val="009F2D76"/>
    <w:rsid w:val="009F4E4D"/>
    <w:rsid w:val="009F71A4"/>
    <w:rsid w:val="00A01524"/>
    <w:rsid w:val="00A0169F"/>
    <w:rsid w:val="00A01C78"/>
    <w:rsid w:val="00A03F73"/>
    <w:rsid w:val="00A03FF3"/>
    <w:rsid w:val="00A0586B"/>
    <w:rsid w:val="00A115BB"/>
    <w:rsid w:val="00A12338"/>
    <w:rsid w:val="00A16392"/>
    <w:rsid w:val="00A22719"/>
    <w:rsid w:val="00A239A3"/>
    <w:rsid w:val="00A271AB"/>
    <w:rsid w:val="00A35A27"/>
    <w:rsid w:val="00A46454"/>
    <w:rsid w:val="00A6164C"/>
    <w:rsid w:val="00A62115"/>
    <w:rsid w:val="00A70425"/>
    <w:rsid w:val="00A706E5"/>
    <w:rsid w:val="00A7243B"/>
    <w:rsid w:val="00A744E2"/>
    <w:rsid w:val="00A76215"/>
    <w:rsid w:val="00A76DBA"/>
    <w:rsid w:val="00A77B28"/>
    <w:rsid w:val="00A8204A"/>
    <w:rsid w:val="00A84728"/>
    <w:rsid w:val="00A85A42"/>
    <w:rsid w:val="00A87946"/>
    <w:rsid w:val="00A90F97"/>
    <w:rsid w:val="00A916D8"/>
    <w:rsid w:val="00A95F18"/>
    <w:rsid w:val="00A97657"/>
    <w:rsid w:val="00AA059A"/>
    <w:rsid w:val="00AA092C"/>
    <w:rsid w:val="00AA1D52"/>
    <w:rsid w:val="00AA2F67"/>
    <w:rsid w:val="00AA3022"/>
    <w:rsid w:val="00AA7381"/>
    <w:rsid w:val="00AB6746"/>
    <w:rsid w:val="00AC4FFF"/>
    <w:rsid w:val="00AC6937"/>
    <w:rsid w:val="00AD1671"/>
    <w:rsid w:val="00AD5C79"/>
    <w:rsid w:val="00AD7F63"/>
    <w:rsid w:val="00AE7A16"/>
    <w:rsid w:val="00AE7BA5"/>
    <w:rsid w:val="00AF3FB8"/>
    <w:rsid w:val="00AF5AD0"/>
    <w:rsid w:val="00AF6C21"/>
    <w:rsid w:val="00B01AA9"/>
    <w:rsid w:val="00B03AF7"/>
    <w:rsid w:val="00B055DD"/>
    <w:rsid w:val="00B113A8"/>
    <w:rsid w:val="00B15156"/>
    <w:rsid w:val="00B178E0"/>
    <w:rsid w:val="00B2116B"/>
    <w:rsid w:val="00B22CB3"/>
    <w:rsid w:val="00B43888"/>
    <w:rsid w:val="00B438AC"/>
    <w:rsid w:val="00B44CE9"/>
    <w:rsid w:val="00B44E32"/>
    <w:rsid w:val="00B50BED"/>
    <w:rsid w:val="00B62FFC"/>
    <w:rsid w:val="00B65E3C"/>
    <w:rsid w:val="00B70F02"/>
    <w:rsid w:val="00B71FBB"/>
    <w:rsid w:val="00B761A0"/>
    <w:rsid w:val="00B82E9F"/>
    <w:rsid w:val="00BB678D"/>
    <w:rsid w:val="00BC1945"/>
    <w:rsid w:val="00BC365C"/>
    <w:rsid w:val="00BC42AC"/>
    <w:rsid w:val="00BC6005"/>
    <w:rsid w:val="00BD0DA2"/>
    <w:rsid w:val="00BD1B6E"/>
    <w:rsid w:val="00BD329B"/>
    <w:rsid w:val="00BD3F55"/>
    <w:rsid w:val="00BE0A59"/>
    <w:rsid w:val="00BE3FF8"/>
    <w:rsid w:val="00BE6A52"/>
    <w:rsid w:val="00BF3428"/>
    <w:rsid w:val="00BF628F"/>
    <w:rsid w:val="00BF67E4"/>
    <w:rsid w:val="00C00630"/>
    <w:rsid w:val="00C05673"/>
    <w:rsid w:val="00C1017E"/>
    <w:rsid w:val="00C12293"/>
    <w:rsid w:val="00C12967"/>
    <w:rsid w:val="00C14E27"/>
    <w:rsid w:val="00C15B77"/>
    <w:rsid w:val="00C2040B"/>
    <w:rsid w:val="00C242C4"/>
    <w:rsid w:val="00C2699A"/>
    <w:rsid w:val="00C26CFD"/>
    <w:rsid w:val="00C321E3"/>
    <w:rsid w:val="00C35539"/>
    <w:rsid w:val="00C35B13"/>
    <w:rsid w:val="00C36E8F"/>
    <w:rsid w:val="00C37952"/>
    <w:rsid w:val="00C40160"/>
    <w:rsid w:val="00C541A7"/>
    <w:rsid w:val="00C65C95"/>
    <w:rsid w:val="00C66963"/>
    <w:rsid w:val="00C6777D"/>
    <w:rsid w:val="00C71354"/>
    <w:rsid w:val="00C76A59"/>
    <w:rsid w:val="00C7797D"/>
    <w:rsid w:val="00C82BF1"/>
    <w:rsid w:val="00C83ACB"/>
    <w:rsid w:val="00C90C4B"/>
    <w:rsid w:val="00C92B0B"/>
    <w:rsid w:val="00CA1CBD"/>
    <w:rsid w:val="00CA1D7D"/>
    <w:rsid w:val="00CA2F6C"/>
    <w:rsid w:val="00CA7633"/>
    <w:rsid w:val="00CB1A08"/>
    <w:rsid w:val="00CB5558"/>
    <w:rsid w:val="00CC12EA"/>
    <w:rsid w:val="00CC4457"/>
    <w:rsid w:val="00CC5AD5"/>
    <w:rsid w:val="00CC6A70"/>
    <w:rsid w:val="00CD5759"/>
    <w:rsid w:val="00CF2874"/>
    <w:rsid w:val="00CF7A6F"/>
    <w:rsid w:val="00D03131"/>
    <w:rsid w:val="00D05F8D"/>
    <w:rsid w:val="00D06451"/>
    <w:rsid w:val="00D1488F"/>
    <w:rsid w:val="00D3330F"/>
    <w:rsid w:val="00D33542"/>
    <w:rsid w:val="00D36AE5"/>
    <w:rsid w:val="00D37AF7"/>
    <w:rsid w:val="00D545F3"/>
    <w:rsid w:val="00D57BE2"/>
    <w:rsid w:val="00D60A9C"/>
    <w:rsid w:val="00D65698"/>
    <w:rsid w:val="00D6594E"/>
    <w:rsid w:val="00D72E0B"/>
    <w:rsid w:val="00D75EE2"/>
    <w:rsid w:val="00D76080"/>
    <w:rsid w:val="00D864CC"/>
    <w:rsid w:val="00D9080B"/>
    <w:rsid w:val="00DA0291"/>
    <w:rsid w:val="00DA0FB1"/>
    <w:rsid w:val="00DA1AFD"/>
    <w:rsid w:val="00DA457E"/>
    <w:rsid w:val="00DA63A5"/>
    <w:rsid w:val="00DA669F"/>
    <w:rsid w:val="00DB20C6"/>
    <w:rsid w:val="00DB58D1"/>
    <w:rsid w:val="00DB789C"/>
    <w:rsid w:val="00DC4B38"/>
    <w:rsid w:val="00DC4CBE"/>
    <w:rsid w:val="00DD0830"/>
    <w:rsid w:val="00DE10A5"/>
    <w:rsid w:val="00E01BC0"/>
    <w:rsid w:val="00E01F28"/>
    <w:rsid w:val="00E0298B"/>
    <w:rsid w:val="00E064BB"/>
    <w:rsid w:val="00E06568"/>
    <w:rsid w:val="00E071B8"/>
    <w:rsid w:val="00E113FC"/>
    <w:rsid w:val="00E1217C"/>
    <w:rsid w:val="00E20A7A"/>
    <w:rsid w:val="00E210A9"/>
    <w:rsid w:val="00E21CCA"/>
    <w:rsid w:val="00E23B58"/>
    <w:rsid w:val="00E2687E"/>
    <w:rsid w:val="00E272C1"/>
    <w:rsid w:val="00E27685"/>
    <w:rsid w:val="00E31036"/>
    <w:rsid w:val="00E327DB"/>
    <w:rsid w:val="00E34ED2"/>
    <w:rsid w:val="00E35C24"/>
    <w:rsid w:val="00E36AAA"/>
    <w:rsid w:val="00E43734"/>
    <w:rsid w:val="00E45DDD"/>
    <w:rsid w:val="00E50A11"/>
    <w:rsid w:val="00E538B9"/>
    <w:rsid w:val="00E57393"/>
    <w:rsid w:val="00E61816"/>
    <w:rsid w:val="00E6215E"/>
    <w:rsid w:val="00E621C9"/>
    <w:rsid w:val="00E67B74"/>
    <w:rsid w:val="00E67C8B"/>
    <w:rsid w:val="00E72055"/>
    <w:rsid w:val="00E76A50"/>
    <w:rsid w:val="00E801C9"/>
    <w:rsid w:val="00E8392F"/>
    <w:rsid w:val="00E83CF6"/>
    <w:rsid w:val="00E83ED2"/>
    <w:rsid w:val="00E84643"/>
    <w:rsid w:val="00E87D6F"/>
    <w:rsid w:val="00E91611"/>
    <w:rsid w:val="00EA1A40"/>
    <w:rsid w:val="00EA26B4"/>
    <w:rsid w:val="00EA272E"/>
    <w:rsid w:val="00EB5745"/>
    <w:rsid w:val="00EB702F"/>
    <w:rsid w:val="00EC4B5D"/>
    <w:rsid w:val="00ED16CD"/>
    <w:rsid w:val="00EE5418"/>
    <w:rsid w:val="00F024AA"/>
    <w:rsid w:val="00F106A3"/>
    <w:rsid w:val="00F12DF1"/>
    <w:rsid w:val="00F134BE"/>
    <w:rsid w:val="00F255E6"/>
    <w:rsid w:val="00F25D76"/>
    <w:rsid w:val="00F2664E"/>
    <w:rsid w:val="00F31185"/>
    <w:rsid w:val="00F34B7B"/>
    <w:rsid w:val="00F3580B"/>
    <w:rsid w:val="00F41C11"/>
    <w:rsid w:val="00F427A4"/>
    <w:rsid w:val="00F4303E"/>
    <w:rsid w:val="00F46246"/>
    <w:rsid w:val="00F50C1D"/>
    <w:rsid w:val="00F50E0E"/>
    <w:rsid w:val="00F50EBD"/>
    <w:rsid w:val="00F53C29"/>
    <w:rsid w:val="00F56FE2"/>
    <w:rsid w:val="00F6399D"/>
    <w:rsid w:val="00F65414"/>
    <w:rsid w:val="00F73B36"/>
    <w:rsid w:val="00F8067F"/>
    <w:rsid w:val="00F809BD"/>
    <w:rsid w:val="00F831EA"/>
    <w:rsid w:val="00FA04CA"/>
    <w:rsid w:val="00FA0C42"/>
    <w:rsid w:val="00FA5F4F"/>
    <w:rsid w:val="00FB389B"/>
    <w:rsid w:val="00FB5894"/>
    <w:rsid w:val="00FB7EFD"/>
    <w:rsid w:val="00FE0CB5"/>
    <w:rsid w:val="00FE149F"/>
    <w:rsid w:val="00FE5DFC"/>
    <w:rsid w:val="00FF4D4F"/>
    <w:rsid w:val="00FF51EE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CBEEA"/>
  <w15:docId w15:val="{0775B018-1430-47F9-B641-717FC230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4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LI" w:eastAsia="de-LI"/>
    </w:rPr>
  </w:style>
  <w:style w:type="character" w:styleId="Kiemels2">
    <w:name w:val="Strong"/>
    <w:basedOn w:val="Bekezdsalapbettpusa"/>
    <w:uiPriority w:val="22"/>
    <w:qFormat/>
    <w:rsid w:val="00C7797D"/>
    <w:rPr>
      <w:b/>
      <w:bCs/>
    </w:rPr>
  </w:style>
  <w:style w:type="paragraph" w:customStyle="1" w:styleId="xmsonormal">
    <w:name w:val="x_msonormal"/>
    <w:basedOn w:val="Norml"/>
    <w:rsid w:val="00F5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xelementtoproof">
    <w:name w:val="x_elementtoproof"/>
    <w:basedOn w:val="Norml"/>
    <w:rsid w:val="00F5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styleId="Rcsostblzat">
    <w:name w:val="Table Grid"/>
    <w:basedOn w:val="Normltblzat"/>
    <w:uiPriority w:val="39"/>
    <w:rsid w:val="00AF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70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0856"/>
  </w:style>
  <w:style w:type="paragraph" w:styleId="llb">
    <w:name w:val="footer"/>
    <w:basedOn w:val="Norml"/>
    <w:link w:val="llbChar"/>
    <w:uiPriority w:val="99"/>
    <w:unhideWhenUsed/>
    <w:rsid w:val="00970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0856"/>
  </w:style>
  <w:style w:type="paragraph" w:styleId="Nincstrkz">
    <w:name w:val="No Spacing"/>
    <w:uiPriority w:val="1"/>
    <w:qFormat/>
    <w:rsid w:val="009708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05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38071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427716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58547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297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2863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522760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544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5440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109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6401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099962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979274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319791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264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2693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661367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121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4608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8215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8722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89860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624886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65288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212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211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5753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71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6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5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7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73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7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2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1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3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39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558385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045606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3429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0456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458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429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5689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948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1301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18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7989199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276176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1638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954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7998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2954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485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157620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327161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48650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232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929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221139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710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2001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3582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114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5331013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86022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84793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42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376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762842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958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384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129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202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564106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732445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8791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604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7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4840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63531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429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04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9142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10652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5658082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506902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261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0326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1296594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036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011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2864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1446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874992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608725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72518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355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837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111090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631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035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3411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7217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969757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480091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390127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68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5424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385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16719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394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27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366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janka</dc:creator>
  <cp:keywords/>
  <dc:description/>
  <cp:lastModifiedBy>Laszlo Kreisz</cp:lastModifiedBy>
  <cp:revision>3</cp:revision>
  <cp:lastPrinted>2024-05-29T08:37:00Z</cp:lastPrinted>
  <dcterms:created xsi:type="dcterms:W3CDTF">2024-05-28T16:10:00Z</dcterms:created>
  <dcterms:modified xsi:type="dcterms:W3CDTF">2024-05-29T08:44:00Z</dcterms:modified>
</cp:coreProperties>
</file>