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480"/>
        <w:tblW w:w="150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7"/>
        <w:gridCol w:w="2760"/>
        <w:gridCol w:w="2866"/>
        <w:gridCol w:w="2443"/>
        <w:gridCol w:w="2577"/>
        <w:gridCol w:w="2423"/>
      </w:tblGrid>
      <w:tr w:rsidR="00FD1FFB" w:rsidRPr="00FD1FFB" w14:paraId="10D84981" w14:textId="77777777" w:rsidTr="00AE4743">
        <w:trPr>
          <w:trHeight w:val="916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80DA4" w14:textId="77777777" w:rsidR="00FD1FFB" w:rsidRPr="00FD1FFB" w:rsidRDefault="00FD1FFB" w:rsidP="00CB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200D3E" w14:textId="77777777" w:rsidR="00FD1FFB" w:rsidRPr="00FD1FFB" w:rsidRDefault="00FD1FFB" w:rsidP="00CB20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6"/>
                <w:szCs w:val="36"/>
                <w:lang w:eastAsia="de-DE"/>
              </w:rPr>
              <w:t>GIMNÁZIUM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8D400" w14:textId="77777777" w:rsidR="00FD1FFB" w:rsidRPr="00FD1FFB" w:rsidRDefault="00FD1FFB" w:rsidP="00CB20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6"/>
                <w:szCs w:val="36"/>
                <w:lang w:eastAsia="de-DE"/>
              </w:rPr>
              <w:t>SZAKGIMNÁZIUM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D9BAA0" w14:textId="77777777" w:rsidR="00FD1FFB" w:rsidRPr="00FD1FFB" w:rsidRDefault="00FD1FFB" w:rsidP="00CB20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6"/>
                <w:szCs w:val="36"/>
                <w:lang w:eastAsia="de-DE"/>
              </w:rPr>
              <w:t>TECHNIKUM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94F8F" w14:textId="77777777" w:rsidR="00FD1FFB" w:rsidRPr="00FD1FFB" w:rsidRDefault="00FD1FFB" w:rsidP="00CB20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6"/>
                <w:szCs w:val="36"/>
                <w:lang w:eastAsia="de-DE"/>
              </w:rPr>
              <w:t>SZAKKÉPZŐ ISKOLA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CE0D13" w14:textId="77777777" w:rsidR="00FD1FFB" w:rsidRPr="00FD1FFB" w:rsidRDefault="00FD1FFB" w:rsidP="00CB20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6"/>
                <w:szCs w:val="36"/>
                <w:lang w:eastAsia="de-DE"/>
              </w:rPr>
              <w:t>SZAKISKOLA</w:t>
            </w:r>
          </w:p>
        </w:tc>
      </w:tr>
      <w:tr w:rsidR="00FD1FFB" w:rsidRPr="00FD1FFB" w14:paraId="1A469D50" w14:textId="77777777" w:rsidTr="00AE4743">
        <w:trPr>
          <w:trHeight w:val="641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884CC" w14:textId="77777777" w:rsidR="00FD1FFB" w:rsidRPr="00FD1FFB" w:rsidRDefault="00FD1FFB" w:rsidP="00CB20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2"/>
                <w:szCs w:val="32"/>
                <w:lang w:eastAsia="de-DE"/>
              </w:rPr>
              <w:t>TANÉV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B6306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4 ÉV</w:t>
            </w:r>
          </w:p>
          <w:p w14:paraId="10F299A6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0. NYEK-kel 5 ÉV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D3F2F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4-5 ÉV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DCBA9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5 ÉV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AE736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3 ÉV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4F422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3 ÉV</w:t>
            </w:r>
          </w:p>
        </w:tc>
      </w:tr>
      <w:tr w:rsidR="00FD1FFB" w:rsidRPr="00FD1FFB" w14:paraId="1664CA1F" w14:textId="77777777" w:rsidTr="00AE4743">
        <w:trPr>
          <w:trHeight w:val="89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0DBB30" w14:textId="77777777" w:rsidR="00FD1FFB" w:rsidRPr="00FD1FFB" w:rsidRDefault="00FD1FFB" w:rsidP="00CB20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2"/>
                <w:szCs w:val="32"/>
                <w:lang w:eastAsia="de-DE"/>
              </w:rPr>
              <w:t>VÉGZETTSÉG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D2F1F7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ÉRETTSÉGI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935D2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 xml:space="preserve">ÉRETTSÉGI + SZAKMA (emelt szintűnek számít!)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28FC1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 xml:space="preserve">ÉRETTSÉGI + SZAKMA (emelt szintűnek számít!)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1D07A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SZAKMA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7D1B4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SZAKMA</w:t>
            </w:r>
          </w:p>
        </w:tc>
      </w:tr>
      <w:tr w:rsidR="00FD1FFB" w:rsidRPr="00FD1FFB" w14:paraId="438C0AFB" w14:textId="77777777" w:rsidTr="00CB20E7">
        <w:trPr>
          <w:trHeight w:val="5821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AD809" w14:textId="77777777" w:rsidR="00FD1FFB" w:rsidRPr="00FD1FFB" w:rsidRDefault="00FD1FFB" w:rsidP="00CB20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FD1FFB">
              <w:rPr>
                <w:rFonts w:ascii="Antonio" w:eastAsia="Times New Roman" w:hAnsi="Antonio" w:cs="Arial"/>
                <w:color w:val="000000"/>
                <w:kern w:val="24"/>
                <w:sz w:val="36"/>
                <w:szCs w:val="36"/>
                <w:lang w:eastAsia="de-DE"/>
              </w:rPr>
              <w:t>KINEK VALÓ?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EA3C4" w14:textId="77777777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FELSŐOKTATÁS A CÉL</w:t>
            </w:r>
          </w:p>
          <w:p w14:paraId="009532B7" w14:textId="77777777" w:rsidR="004C372C" w:rsidRPr="009D7180" w:rsidRDefault="004C372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</w:p>
          <w:p w14:paraId="644D6F84" w14:textId="386472CF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AKIK BÍRJÁK A TERHELÉST, TANULÁST</w:t>
            </w:r>
          </w:p>
          <w:p w14:paraId="5476044F" w14:textId="77777777" w:rsidR="004C372C" w:rsidRPr="009D7180" w:rsidRDefault="004C372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</w:p>
          <w:p w14:paraId="09BC0894" w14:textId="76C73CD7" w:rsidR="00FD1FFB" w:rsidRPr="000C2F1C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MÉG NEM TUDJÁK, MILYEN PÁLYÁRA VÁGYNAK</w:t>
            </w:r>
          </w:p>
          <w:p w14:paraId="4EEE959E" w14:textId="77777777" w:rsidR="004C372C" w:rsidRPr="009D7180" w:rsidRDefault="004C372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</w:p>
          <w:p w14:paraId="0DA1BF48" w14:textId="6693CB63" w:rsidR="00FD1FFB" w:rsidRPr="000C2F1C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TUDJÁK, HOGY A PÁLYÁJUKHOZ KIELEMKEDŐ FF. FELVÉTELI TELJESÍTMÉNYRE LESZ SZÜKSÉG (JOG, NYELV, ORVOSI, KÖZGÁZ)</w:t>
            </w:r>
          </w:p>
        </w:tc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3D266" w14:textId="6A3173D6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FELSŐOKTATÁS NEM KIZÁRT (50%)</w:t>
            </w:r>
          </w:p>
          <w:p w14:paraId="3FB027B1" w14:textId="77777777" w:rsidR="00FD1FFB" w:rsidRPr="00FD1FFB" w:rsidRDefault="00FD1FFB" w:rsidP="00CB20E7">
            <w:pPr>
              <w:spacing w:after="0" w:line="240" w:lineRule="auto"/>
              <w:ind w:left="994"/>
              <w:contextualSpacing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</w:p>
          <w:p w14:paraId="0C1B5119" w14:textId="77777777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AKIK EGY TÁRGYBÓL KIEMELKEDŐK (infó, technika, rajz – robotika, fotózás) VAGY A SZABADIDEJÜKET EGY KONKRÉT „SZAKIRÁNYÚ” HOBBI TÖLTI KI</w:t>
            </w:r>
          </w:p>
          <w:p w14:paraId="76A8A208" w14:textId="77777777" w:rsidR="00FD1FFB" w:rsidRPr="00FD1FFB" w:rsidRDefault="00FD1FFB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</w:p>
          <w:p w14:paraId="0F02EED9" w14:textId="77777777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KIFEJEZETTEN ÉRDEKLŐDNEK EGY TERÜLET IRÁNT (MŰVÉSZET, ZENE, SZÉPSÉGIPAR, MŰSZAKI, TERMÉSZET…)</w:t>
            </w:r>
          </w:p>
          <w:p w14:paraId="78B636C6" w14:textId="77777777" w:rsidR="00FD1FFB" w:rsidRPr="00FD1FFB" w:rsidRDefault="00FD1FFB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</w:p>
          <w:p w14:paraId="7E91A83C" w14:textId="77777777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SZERETNÉNEK GYAKORLATI TUDÁST ÉS TAPASZTALOT SZEREZNI EGY SZAKMÁBAN, HOGY ELDÖNTSÉK, DOLGOZNAK VAGY TOVÁBBTANULNAK</w:t>
            </w:r>
          </w:p>
          <w:p w14:paraId="6C98AE52" w14:textId="77777777" w:rsidR="00FD1FFB" w:rsidRPr="00FD1FFB" w:rsidRDefault="00FD1FFB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</w:p>
          <w:p w14:paraId="34F008D9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---</w:t>
            </w:r>
          </w:p>
          <w:p w14:paraId="77903AD4" w14:textId="77777777" w:rsidR="00FD1FFB" w:rsidRPr="00FD1FFB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val="de-DE"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 xml:space="preserve">*SZAKGIMNÁZIUM: csak művészeti, pedagógiai, közművelődési képzés </w:t>
            </w:r>
          </w:p>
        </w:tc>
        <w:tc>
          <w:tcPr>
            <w:tcW w:w="5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DDA96" w14:textId="77777777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val="de-DE"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NEM AD ÉRETTSÉGIT</w:t>
            </w:r>
          </w:p>
          <w:p w14:paraId="1704F19E" w14:textId="77777777" w:rsidR="004C372C" w:rsidRPr="009D7180" w:rsidRDefault="004C372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</w:p>
          <w:p w14:paraId="4127AB32" w14:textId="6BF45244" w:rsidR="00FD1FFB" w:rsidRPr="000C2F1C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 xml:space="preserve">PL: CÉL, HOGY MINÉL HAMARABB MUNKÁBA ÁLLJON A GYEREK – HAMAR SZERETNE PÉNZT KERESNI </w:t>
            </w:r>
          </w:p>
          <w:p w14:paraId="66FA6A75" w14:textId="77777777" w:rsidR="004C372C" w:rsidRPr="009D7180" w:rsidRDefault="004C372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</w:p>
          <w:p w14:paraId="29DF7D00" w14:textId="33B5F811" w:rsidR="00FD1FFB" w:rsidRPr="000C2F1C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 xml:space="preserve">AKIK NEM TANULNI SZERETIK AZ ELMÉLETET, HANEM INKÁBB CSINÁLNI </w:t>
            </w:r>
          </w:p>
          <w:p w14:paraId="4ABC7C8D" w14:textId="77777777" w:rsidR="004C372C" w:rsidRPr="009D7180" w:rsidRDefault="004C372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</w:p>
          <w:p w14:paraId="7DCB28B0" w14:textId="2FD2F2E1" w:rsidR="00FD1FFB" w:rsidRPr="009D7180" w:rsidRDefault="00FD1FFB" w:rsidP="00CB20E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</w:pPr>
            <w:r w:rsidRPr="009D7180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KIFEJEZETTEN ÉRDEKLŐDNEK EGY TERÜLET IRÁNT (MŰVÉSZET, ZENE, SZÉPSÉGIPAR, MŰSZAKI, TERMÉSZET…)</w:t>
            </w:r>
          </w:p>
          <w:p w14:paraId="5C0D38A7" w14:textId="77777777" w:rsidR="00FD1FFB" w:rsidRDefault="00FD1FFB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</w:p>
          <w:p w14:paraId="44E453EA" w14:textId="77777777" w:rsidR="000C2F1C" w:rsidRDefault="000C2F1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</w:p>
          <w:p w14:paraId="2E14210C" w14:textId="77777777" w:rsidR="000C2F1C" w:rsidRDefault="000C2F1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</w:p>
          <w:p w14:paraId="44E810B1" w14:textId="77777777" w:rsidR="000C2F1C" w:rsidRPr="000C2F1C" w:rsidRDefault="000C2F1C" w:rsidP="00CB20E7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sz w:val="24"/>
                <w:szCs w:val="36"/>
                <w:lang w:eastAsia="de-DE"/>
              </w:rPr>
            </w:pPr>
          </w:p>
          <w:p w14:paraId="75E4D0E9" w14:textId="77777777" w:rsidR="00FD1FFB" w:rsidRPr="000C2F1C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---</w:t>
            </w:r>
          </w:p>
          <w:p w14:paraId="662F66EA" w14:textId="77777777" w:rsidR="00FD1FFB" w:rsidRPr="000C2F1C" w:rsidRDefault="00FD1FFB" w:rsidP="00CB20E7">
            <w:pPr>
              <w:spacing w:after="0" w:line="240" w:lineRule="auto"/>
              <w:rPr>
                <w:rFonts w:ascii="Open Sans" w:eastAsia="Times New Roman" w:hAnsi="Open Sans" w:cs="Open Sans"/>
                <w:sz w:val="36"/>
                <w:szCs w:val="36"/>
                <w:lang w:eastAsia="de-DE"/>
              </w:rPr>
            </w:pPr>
            <w:r w:rsidRPr="00FD1FFB">
              <w:rPr>
                <w:rFonts w:ascii="Open Sans" w:eastAsia="Times New Roman" w:hAnsi="Open Sans" w:cs="Open Sans"/>
                <w:color w:val="000000"/>
                <w:kern w:val="24"/>
                <w:sz w:val="24"/>
                <w:szCs w:val="24"/>
                <w:lang w:eastAsia="de-DE"/>
              </w:rPr>
              <w:t>*SZAKISKOLA: csak részszakma is tanulható, főleg SNI-s diákoknak</w:t>
            </w:r>
          </w:p>
        </w:tc>
      </w:tr>
    </w:tbl>
    <w:p w14:paraId="05FC477D" w14:textId="1AA07218" w:rsidR="00BC1945" w:rsidRPr="00CB20E7" w:rsidRDefault="00CB20E7" w:rsidP="00DC4B38">
      <w:pPr>
        <w:rPr>
          <w:rFonts w:ascii="Arial" w:hAnsi="Arial" w:cs="Arial"/>
          <w:sz w:val="28"/>
          <w:szCs w:val="28"/>
        </w:rPr>
      </w:pPr>
      <w:r w:rsidRPr="00726F54">
        <w:rPr>
          <w:rFonts w:ascii="Arial" w:hAnsi="Arial" w:cs="Arial"/>
          <w:b/>
          <w:bCs/>
          <w:sz w:val="28"/>
          <w:szCs w:val="28"/>
        </w:rPr>
        <w:t>KÉPZÉSTÍPUSOK</w:t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Pr="00CB20E7">
        <w:rPr>
          <w:rFonts w:ascii="Arial" w:hAnsi="Arial" w:cs="Arial"/>
          <w:sz w:val="28"/>
          <w:szCs w:val="28"/>
        </w:rPr>
        <w:tab/>
      </w:r>
      <w:r w:rsidR="000C2F1C">
        <w:rPr>
          <w:rFonts w:ascii="Arial" w:hAnsi="Arial" w:cs="Arial"/>
          <w:sz w:val="28"/>
          <w:szCs w:val="28"/>
        </w:rPr>
        <w:t xml:space="preserve">       </w:t>
      </w:r>
      <w:r w:rsidRPr="00CB20E7">
        <w:rPr>
          <w:rFonts w:ascii="Arial" w:hAnsi="Arial" w:cs="Arial"/>
          <w:sz w:val="28"/>
          <w:szCs w:val="28"/>
        </w:rPr>
        <w:t>GOZOMSINCS.HU</w:t>
      </w:r>
    </w:p>
    <w:sectPr w:rsidR="00BC1945" w:rsidRPr="00CB20E7" w:rsidSect="00FD1FF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AFBC" w14:textId="77777777" w:rsidR="005249FA" w:rsidRDefault="005249FA" w:rsidP="001C4690">
      <w:pPr>
        <w:spacing w:after="0" w:line="240" w:lineRule="auto"/>
      </w:pPr>
      <w:r>
        <w:separator/>
      </w:r>
    </w:p>
  </w:endnote>
  <w:endnote w:type="continuationSeparator" w:id="0">
    <w:p w14:paraId="5FAC1C7A" w14:textId="77777777" w:rsidR="005249FA" w:rsidRDefault="005249FA" w:rsidP="001C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Calibri"/>
    <w:panose1 w:val="020B0604020202020204"/>
    <w:charset w:val="EE"/>
    <w:family w:val="auto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E8F3" w14:textId="172B22B7" w:rsidR="001C4690" w:rsidRDefault="001C4690">
    <w:pPr>
      <w:pStyle w:val="llb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F8BB6" wp14:editId="758BDA30">
              <wp:simplePos x="0" y="0"/>
              <wp:positionH relativeFrom="column">
                <wp:posOffset>-496957</wp:posOffset>
              </wp:positionH>
              <wp:positionV relativeFrom="paragraph">
                <wp:posOffset>81087</wp:posOffset>
              </wp:positionV>
              <wp:extent cx="10734123" cy="444417"/>
              <wp:effectExtent l="0" t="0" r="0" b="0"/>
              <wp:wrapNone/>
              <wp:docPr id="956144896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4123" cy="4444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10C643" w14:textId="30A3EC3A" w:rsidR="001C4690" w:rsidRPr="00E57C09" w:rsidRDefault="001C4690" w:rsidP="001C4690">
                          <w:pPr>
                            <w:jc w:val="center"/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A dokumentumban szereplő információ a https://gozomsincs.hu/dokumentum-aik oldalról származik </w:t>
                          </w: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  <w:t>a 2024.05.30-ai dátum szerint. Folyamatosan frissülő tartalmakért kövess be ugyanitt</w:t>
                          </w:r>
                          <w:r w:rsidR="00726F54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F8BB6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39.15pt;margin-top:6.4pt;width:845.2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" filled="f" stroked="f" strokeweight=".5pt">
              <v:textbox>
                <w:txbxContent>
                  <w:p w14:paraId="7B10C643" w14:textId="30A3EC3A" w:rsidR="001C4690" w:rsidRPr="00E57C09" w:rsidRDefault="001C4690" w:rsidP="001C4690">
                    <w:pPr>
                      <w:jc w:val="center"/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</w:pP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 xml:space="preserve">A dokumentumban szereplő információ a https://gozomsincs.hu/dokumentum-aik oldalról származik </w:t>
                    </w: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br/>
                      <w:t>a 2024.05.30-ai dátum szerint. Folyamatosan frissülő tartalmakért kövess be ugyanitt</w:t>
                    </w:r>
                    <w:r w:rsidR="00726F54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5C02" w14:textId="77777777" w:rsidR="005249FA" w:rsidRDefault="005249FA" w:rsidP="001C4690">
      <w:pPr>
        <w:spacing w:after="0" w:line="240" w:lineRule="auto"/>
      </w:pPr>
      <w:r>
        <w:separator/>
      </w:r>
    </w:p>
  </w:footnote>
  <w:footnote w:type="continuationSeparator" w:id="0">
    <w:p w14:paraId="41DF89D2" w14:textId="77777777" w:rsidR="005249FA" w:rsidRDefault="005249FA" w:rsidP="001C4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C74"/>
    <w:multiLevelType w:val="multilevel"/>
    <w:tmpl w:val="C488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712A22"/>
    <w:multiLevelType w:val="multilevel"/>
    <w:tmpl w:val="2FAA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3003"/>
    <w:multiLevelType w:val="multilevel"/>
    <w:tmpl w:val="5FBC2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E209B"/>
    <w:multiLevelType w:val="hybridMultilevel"/>
    <w:tmpl w:val="5158F6FE"/>
    <w:lvl w:ilvl="0" w:tplc="7C2C3694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0618"/>
    <w:multiLevelType w:val="multilevel"/>
    <w:tmpl w:val="066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A0B95"/>
    <w:multiLevelType w:val="multilevel"/>
    <w:tmpl w:val="E45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E7148"/>
    <w:multiLevelType w:val="hybridMultilevel"/>
    <w:tmpl w:val="31CCE548"/>
    <w:lvl w:ilvl="0" w:tplc="480204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6EE4"/>
    <w:multiLevelType w:val="hybridMultilevel"/>
    <w:tmpl w:val="E14EF53C"/>
    <w:lvl w:ilvl="0" w:tplc="B76EA0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BA55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85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45F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E45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E1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6B5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68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8E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1F69"/>
    <w:multiLevelType w:val="hybridMultilevel"/>
    <w:tmpl w:val="85AA33BA"/>
    <w:lvl w:ilvl="0" w:tplc="E040B7B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E4C86"/>
    <w:multiLevelType w:val="multilevel"/>
    <w:tmpl w:val="D7BC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9635B"/>
    <w:multiLevelType w:val="multilevel"/>
    <w:tmpl w:val="E22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A220B"/>
    <w:multiLevelType w:val="multilevel"/>
    <w:tmpl w:val="5C82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F11B3F"/>
    <w:multiLevelType w:val="multilevel"/>
    <w:tmpl w:val="DBD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A533F6"/>
    <w:multiLevelType w:val="hybridMultilevel"/>
    <w:tmpl w:val="214601CE"/>
    <w:lvl w:ilvl="0" w:tplc="A956D1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F6AD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3EF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7A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82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C9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A33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68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01622"/>
    <w:multiLevelType w:val="multilevel"/>
    <w:tmpl w:val="9A24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0455E7"/>
    <w:multiLevelType w:val="multilevel"/>
    <w:tmpl w:val="A7EA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F489E"/>
    <w:multiLevelType w:val="multilevel"/>
    <w:tmpl w:val="187C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1101E"/>
    <w:multiLevelType w:val="multilevel"/>
    <w:tmpl w:val="1F20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7F01DC"/>
    <w:multiLevelType w:val="multilevel"/>
    <w:tmpl w:val="0DF4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225256">
    <w:abstractNumId w:val="11"/>
  </w:num>
  <w:num w:numId="2" w16cid:durableId="477338">
    <w:abstractNumId w:val="17"/>
  </w:num>
  <w:num w:numId="3" w16cid:durableId="1126854899">
    <w:abstractNumId w:val="0"/>
  </w:num>
  <w:num w:numId="4" w16cid:durableId="911888506">
    <w:abstractNumId w:val="10"/>
  </w:num>
  <w:num w:numId="5" w16cid:durableId="1859149363">
    <w:abstractNumId w:val="1"/>
  </w:num>
  <w:num w:numId="6" w16cid:durableId="783766894">
    <w:abstractNumId w:val="16"/>
  </w:num>
  <w:num w:numId="7" w16cid:durableId="1493837608">
    <w:abstractNumId w:val="15"/>
  </w:num>
  <w:num w:numId="8" w16cid:durableId="483350580">
    <w:abstractNumId w:val="18"/>
  </w:num>
  <w:num w:numId="9" w16cid:durableId="501744386">
    <w:abstractNumId w:val="4"/>
  </w:num>
  <w:num w:numId="10" w16cid:durableId="1996297184">
    <w:abstractNumId w:val="12"/>
  </w:num>
  <w:num w:numId="11" w16cid:durableId="998197189">
    <w:abstractNumId w:val="14"/>
  </w:num>
  <w:num w:numId="12" w16cid:durableId="264381867">
    <w:abstractNumId w:val="5"/>
  </w:num>
  <w:num w:numId="13" w16cid:durableId="331300884">
    <w:abstractNumId w:val="2"/>
  </w:num>
  <w:num w:numId="14" w16cid:durableId="492258245">
    <w:abstractNumId w:val="9"/>
  </w:num>
  <w:num w:numId="15" w16cid:durableId="785276271">
    <w:abstractNumId w:val="13"/>
  </w:num>
  <w:num w:numId="16" w16cid:durableId="491409366">
    <w:abstractNumId w:val="7"/>
  </w:num>
  <w:num w:numId="17" w16cid:durableId="970669954">
    <w:abstractNumId w:val="6"/>
  </w:num>
  <w:num w:numId="18" w16cid:durableId="1675569895">
    <w:abstractNumId w:val="3"/>
  </w:num>
  <w:num w:numId="19" w16cid:durableId="1103574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33"/>
    <w:rsid w:val="00002029"/>
    <w:rsid w:val="00007521"/>
    <w:rsid w:val="00007950"/>
    <w:rsid w:val="000137C7"/>
    <w:rsid w:val="00026889"/>
    <w:rsid w:val="00040A8B"/>
    <w:rsid w:val="000475FA"/>
    <w:rsid w:val="00055910"/>
    <w:rsid w:val="00060434"/>
    <w:rsid w:val="00060529"/>
    <w:rsid w:val="00080F6C"/>
    <w:rsid w:val="00097DBA"/>
    <w:rsid w:val="000A08CF"/>
    <w:rsid w:val="000A4010"/>
    <w:rsid w:val="000B0229"/>
    <w:rsid w:val="000C2F1C"/>
    <w:rsid w:val="000D7DBC"/>
    <w:rsid w:val="000F05E6"/>
    <w:rsid w:val="000F0EFE"/>
    <w:rsid w:val="000F22CA"/>
    <w:rsid w:val="000F51A5"/>
    <w:rsid w:val="000F591A"/>
    <w:rsid w:val="000F6004"/>
    <w:rsid w:val="000F6F89"/>
    <w:rsid w:val="001039BE"/>
    <w:rsid w:val="00105D07"/>
    <w:rsid w:val="00106951"/>
    <w:rsid w:val="00112BA5"/>
    <w:rsid w:val="00114EDC"/>
    <w:rsid w:val="001227F3"/>
    <w:rsid w:val="00127027"/>
    <w:rsid w:val="00145D3A"/>
    <w:rsid w:val="001471E6"/>
    <w:rsid w:val="00147A8A"/>
    <w:rsid w:val="00156B71"/>
    <w:rsid w:val="001662B8"/>
    <w:rsid w:val="00175E4A"/>
    <w:rsid w:val="00183149"/>
    <w:rsid w:val="00183A36"/>
    <w:rsid w:val="00195D8C"/>
    <w:rsid w:val="001A6F7E"/>
    <w:rsid w:val="001B6B02"/>
    <w:rsid w:val="001C1EB3"/>
    <w:rsid w:val="001C3FFF"/>
    <w:rsid w:val="001C4690"/>
    <w:rsid w:val="001C58D2"/>
    <w:rsid w:val="001C70CE"/>
    <w:rsid w:val="001C785E"/>
    <w:rsid w:val="001D5D83"/>
    <w:rsid w:val="001E2DF3"/>
    <w:rsid w:val="001F0ADA"/>
    <w:rsid w:val="001F2514"/>
    <w:rsid w:val="001F3E60"/>
    <w:rsid w:val="002050DF"/>
    <w:rsid w:val="00211E6A"/>
    <w:rsid w:val="00214798"/>
    <w:rsid w:val="00220A8E"/>
    <w:rsid w:val="00231CFE"/>
    <w:rsid w:val="002359F5"/>
    <w:rsid w:val="00236B01"/>
    <w:rsid w:val="00236DC7"/>
    <w:rsid w:val="00237A46"/>
    <w:rsid w:val="002475D3"/>
    <w:rsid w:val="00247CDF"/>
    <w:rsid w:val="0025073B"/>
    <w:rsid w:val="00252085"/>
    <w:rsid w:val="00252B81"/>
    <w:rsid w:val="002537E1"/>
    <w:rsid w:val="00262EFE"/>
    <w:rsid w:val="002662A5"/>
    <w:rsid w:val="00266EF4"/>
    <w:rsid w:val="002729D9"/>
    <w:rsid w:val="002744A6"/>
    <w:rsid w:val="002756EA"/>
    <w:rsid w:val="00276CD3"/>
    <w:rsid w:val="002817CF"/>
    <w:rsid w:val="00281F95"/>
    <w:rsid w:val="00282B88"/>
    <w:rsid w:val="00296CCC"/>
    <w:rsid w:val="002A0B4C"/>
    <w:rsid w:val="002B10F2"/>
    <w:rsid w:val="002C2004"/>
    <w:rsid w:val="002C35A7"/>
    <w:rsid w:val="002D0984"/>
    <w:rsid w:val="002D3ED3"/>
    <w:rsid w:val="002D7347"/>
    <w:rsid w:val="002F69B3"/>
    <w:rsid w:val="00301F7A"/>
    <w:rsid w:val="00303D41"/>
    <w:rsid w:val="0031158C"/>
    <w:rsid w:val="00317D62"/>
    <w:rsid w:val="003227F3"/>
    <w:rsid w:val="003428BF"/>
    <w:rsid w:val="00350504"/>
    <w:rsid w:val="0035310D"/>
    <w:rsid w:val="00362721"/>
    <w:rsid w:val="00373D2E"/>
    <w:rsid w:val="00377A58"/>
    <w:rsid w:val="00382649"/>
    <w:rsid w:val="00382E34"/>
    <w:rsid w:val="0038425C"/>
    <w:rsid w:val="0038792F"/>
    <w:rsid w:val="00395909"/>
    <w:rsid w:val="00397B3F"/>
    <w:rsid w:val="003A000A"/>
    <w:rsid w:val="003C1BBF"/>
    <w:rsid w:val="003C4939"/>
    <w:rsid w:val="003D2052"/>
    <w:rsid w:val="003D3D80"/>
    <w:rsid w:val="003D5A78"/>
    <w:rsid w:val="003D7EC0"/>
    <w:rsid w:val="003E332C"/>
    <w:rsid w:val="003F25F8"/>
    <w:rsid w:val="003F51D2"/>
    <w:rsid w:val="00403F80"/>
    <w:rsid w:val="0041024F"/>
    <w:rsid w:val="00417898"/>
    <w:rsid w:val="00427819"/>
    <w:rsid w:val="004402DB"/>
    <w:rsid w:val="00443E70"/>
    <w:rsid w:val="00447937"/>
    <w:rsid w:val="00452C47"/>
    <w:rsid w:val="0045487E"/>
    <w:rsid w:val="00456B03"/>
    <w:rsid w:val="00462FAD"/>
    <w:rsid w:val="00465523"/>
    <w:rsid w:val="004678C6"/>
    <w:rsid w:val="004704A6"/>
    <w:rsid w:val="00472D04"/>
    <w:rsid w:val="0047500C"/>
    <w:rsid w:val="00483484"/>
    <w:rsid w:val="0049100A"/>
    <w:rsid w:val="0049259C"/>
    <w:rsid w:val="00493A71"/>
    <w:rsid w:val="00494B56"/>
    <w:rsid w:val="00496E9C"/>
    <w:rsid w:val="004A7AE6"/>
    <w:rsid w:val="004B27AA"/>
    <w:rsid w:val="004B513A"/>
    <w:rsid w:val="004B6EF6"/>
    <w:rsid w:val="004C372C"/>
    <w:rsid w:val="004D7461"/>
    <w:rsid w:val="004E4A15"/>
    <w:rsid w:val="004E5445"/>
    <w:rsid w:val="004E65C2"/>
    <w:rsid w:val="004F63B2"/>
    <w:rsid w:val="004F735F"/>
    <w:rsid w:val="005010FA"/>
    <w:rsid w:val="00502E8A"/>
    <w:rsid w:val="00503910"/>
    <w:rsid w:val="00510AED"/>
    <w:rsid w:val="00511652"/>
    <w:rsid w:val="00511BF3"/>
    <w:rsid w:val="005249FA"/>
    <w:rsid w:val="00534B23"/>
    <w:rsid w:val="00536280"/>
    <w:rsid w:val="00551DA5"/>
    <w:rsid w:val="00552FDE"/>
    <w:rsid w:val="00557D8D"/>
    <w:rsid w:val="00561954"/>
    <w:rsid w:val="00565846"/>
    <w:rsid w:val="00571095"/>
    <w:rsid w:val="00586E12"/>
    <w:rsid w:val="00591E03"/>
    <w:rsid w:val="005949F7"/>
    <w:rsid w:val="00597BD3"/>
    <w:rsid w:val="005A018E"/>
    <w:rsid w:val="005A108D"/>
    <w:rsid w:val="005A14BE"/>
    <w:rsid w:val="005A5513"/>
    <w:rsid w:val="005B3734"/>
    <w:rsid w:val="005B6F3E"/>
    <w:rsid w:val="005C51DD"/>
    <w:rsid w:val="005C784D"/>
    <w:rsid w:val="005D3FB0"/>
    <w:rsid w:val="005D54F1"/>
    <w:rsid w:val="005D7E71"/>
    <w:rsid w:val="005E1139"/>
    <w:rsid w:val="005E1702"/>
    <w:rsid w:val="005E70A9"/>
    <w:rsid w:val="005F0145"/>
    <w:rsid w:val="006056DB"/>
    <w:rsid w:val="00610528"/>
    <w:rsid w:val="00624AF0"/>
    <w:rsid w:val="00624F67"/>
    <w:rsid w:val="00632A7D"/>
    <w:rsid w:val="00633298"/>
    <w:rsid w:val="00633D95"/>
    <w:rsid w:val="00636C54"/>
    <w:rsid w:val="006374E7"/>
    <w:rsid w:val="00642325"/>
    <w:rsid w:val="00643A79"/>
    <w:rsid w:val="00643CB5"/>
    <w:rsid w:val="00660028"/>
    <w:rsid w:val="00680608"/>
    <w:rsid w:val="00682755"/>
    <w:rsid w:val="00690112"/>
    <w:rsid w:val="006921D4"/>
    <w:rsid w:val="0069456D"/>
    <w:rsid w:val="0069727C"/>
    <w:rsid w:val="006A0634"/>
    <w:rsid w:val="006A3923"/>
    <w:rsid w:val="006B361D"/>
    <w:rsid w:val="006B4B01"/>
    <w:rsid w:val="006B6750"/>
    <w:rsid w:val="006C7A68"/>
    <w:rsid w:val="006D2E7A"/>
    <w:rsid w:val="006E0A7B"/>
    <w:rsid w:val="006F0096"/>
    <w:rsid w:val="00703619"/>
    <w:rsid w:val="00714312"/>
    <w:rsid w:val="00721998"/>
    <w:rsid w:val="0072315B"/>
    <w:rsid w:val="00723329"/>
    <w:rsid w:val="00724603"/>
    <w:rsid w:val="00725CAD"/>
    <w:rsid w:val="00726F54"/>
    <w:rsid w:val="00730384"/>
    <w:rsid w:val="00743E15"/>
    <w:rsid w:val="00754DE0"/>
    <w:rsid w:val="00756283"/>
    <w:rsid w:val="00756594"/>
    <w:rsid w:val="00785A5A"/>
    <w:rsid w:val="007945A3"/>
    <w:rsid w:val="00796560"/>
    <w:rsid w:val="007A0119"/>
    <w:rsid w:val="007A0BB2"/>
    <w:rsid w:val="007B00E3"/>
    <w:rsid w:val="007B73DD"/>
    <w:rsid w:val="007C4FF4"/>
    <w:rsid w:val="007D1538"/>
    <w:rsid w:val="007D1D9A"/>
    <w:rsid w:val="007D225A"/>
    <w:rsid w:val="007D3C1E"/>
    <w:rsid w:val="007D6E33"/>
    <w:rsid w:val="007E0BD9"/>
    <w:rsid w:val="007E29C9"/>
    <w:rsid w:val="007E4F0A"/>
    <w:rsid w:val="007E6E5F"/>
    <w:rsid w:val="007F1650"/>
    <w:rsid w:val="007F369B"/>
    <w:rsid w:val="007F3738"/>
    <w:rsid w:val="007F3F26"/>
    <w:rsid w:val="007F5A69"/>
    <w:rsid w:val="00810466"/>
    <w:rsid w:val="00811758"/>
    <w:rsid w:val="00821D77"/>
    <w:rsid w:val="00825C8C"/>
    <w:rsid w:val="008265EB"/>
    <w:rsid w:val="00830778"/>
    <w:rsid w:val="00832653"/>
    <w:rsid w:val="00834C23"/>
    <w:rsid w:val="0084055C"/>
    <w:rsid w:val="0084698C"/>
    <w:rsid w:val="00846EFD"/>
    <w:rsid w:val="00852853"/>
    <w:rsid w:val="00853BE3"/>
    <w:rsid w:val="0085694D"/>
    <w:rsid w:val="00865736"/>
    <w:rsid w:val="00880267"/>
    <w:rsid w:val="00893F7D"/>
    <w:rsid w:val="00896F80"/>
    <w:rsid w:val="008A2B40"/>
    <w:rsid w:val="008A4106"/>
    <w:rsid w:val="008A6F0F"/>
    <w:rsid w:val="008B0508"/>
    <w:rsid w:val="008C0BBC"/>
    <w:rsid w:val="008C65E8"/>
    <w:rsid w:val="008D0646"/>
    <w:rsid w:val="008D0E8C"/>
    <w:rsid w:val="008D1502"/>
    <w:rsid w:val="008D58C5"/>
    <w:rsid w:val="008E02EE"/>
    <w:rsid w:val="009006B1"/>
    <w:rsid w:val="009132B4"/>
    <w:rsid w:val="00914645"/>
    <w:rsid w:val="00914C31"/>
    <w:rsid w:val="00915E34"/>
    <w:rsid w:val="00920ABA"/>
    <w:rsid w:val="00923800"/>
    <w:rsid w:val="009246E3"/>
    <w:rsid w:val="00927748"/>
    <w:rsid w:val="00936095"/>
    <w:rsid w:val="0094111A"/>
    <w:rsid w:val="009533CB"/>
    <w:rsid w:val="00955CF5"/>
    <w:rsid w:val="009573A6"/>
    <w:rsid w:val="00963BA6"/>
    <w:rsid w:val="00967180"/>
    <w:rsid w:val="00973135"/>
    <w:rsid w:val="00974F1A"/>
    <w:rsid w:val="00975D04"/>
    <w:rsid w:val="009825F0"/>
    <w:rsid w:val="0099469C"/>
    <w:rsid w:val="009A02FD"/>
    <w:rsid w:val="009B284A"/>
    <w:rsid w:val="009B438E"/>
    <w:rsid w:val="009B45CE"/>
    <w:rsid w:val="009B5898"/>
    <w:rsid w:val="009B7DC5"/>
    <w:rsid w:val="009C1689"/>
    <w:rsid w:val="009C42F4"/>
    <w:rsid w:val="009C459E"/>
    <w:rsid w:val="009D4485"/>
    <w:rsid w:val="009D5025"/>
    <w:rsid w:val="009D7180"/>
    <w:rsid w:val="009E1942"/>
    <w:rsid w:val="009E5FD5"/>
    <w:rsid w:val="009E6CB4"/>
    <w:rsid w:val="009F2733"/>
    <w:rsid w:val="009F4E4D"/>
    <w:rsid w:val="009F71A4"/>
    <w:rsid w:val="00A01524"/>
    <w:rsid w:val="00A01C78"/>
    <w:rsid w:val="00A03F73"/>
    <w:rsid w:val="00A0586B"/>
    <w:rsid w:val="00A115BB"/>
    <w:rsid w:val="00A12338"/>
    <w:rsid w:val="00A16392"/>
    <w:rsid w:val="00A22719"/>
    <w:rsid w:val="00A239A3"/>
    <w:rsid w:val="00A271AB"/>
    <w:rsid w:val="00A35A27"/>
    <w:rsid w:val="00A40765"/>
    <w:rsid w:val="00A46454"/>
    <w:rsid w:val="00A6164C"/>
    <w:rsid w:val="00A62115"/>
    <w:rsid w:val="00A70425"/>
    <w:rsid w:val="00A706E5"/>
    <w:rsid w:val="00A7243B"/>
    <w:rsid w:val="00A744E2"/>
    <w:rsid w:val="00A76215"/>
    <w:rsid w:val="00A76DBA"/>
    <w:rsid w:val="00A77B28"/>
    <w:rsid w:val="00A85A42"/>
    <w:rsid w:val="00A87946"/>
    <w:rsid w:val="00A916D8"/>
    <w:rsid w:val="00A95F18"/>
    <w:rsid w:val="00A97657"/>
    <w:rsid w:val="00AA092C"/>
    <w:rsid w:val="00AA2F67"/>
    <w:rsid w:val="00AA3022"/>
    <w:rsid w:val="00AA7381"/>
    <w:rsid w:val="00AC4FFF"/>
    <w:rsid w:val="00AC6937"/>
    <w:rsid w:val="00AD1671"/>
    <w:rsid w:val="00AD5C79"/>
    <w:rsid w:val="00AD7F63"/>
    <w:rsid w:val="00AE4743"/>
    <w:rsid w:val="00AF5AD0"/>
    <w:rsid w:val="00AF6C21"/>
    <w:rsid w:val="00B03AF7"/>
    <w:rsid w:val="00B055DD"/>
    <w:rsid w:val="00B113A8"/>
    <w:rsid w:val="00B15156"/>
    <w:rsid w:val="00B178E0"/>
    <w:rsid w:val="00B22CB3"/>
    <w:rsid w:val="00B438AC"/>
    <w:rsid w:val="00B44CE9"/>
    <w:rsid w:val="00B44E32"/>
    <w:rsid w:val="00B50BED"/>
    <w:rsid w:val="00B65E3C"/>
    <w:rsid w:val="00B70F02"/>
    <w:rsid w:val="00B71FBB"/>
    <w:rsid w:val="00B761A0"/>
    <w:rsid w:val="00BC1945"/>
    <w:rsid w:val="00BC365C"/>
    <w:rsid w:val="00BC6005"/>
    <w:rsid w:val="00BD0DA2"/>
    <w:rsid w:val="00BD1B6E"/>
    <w:rsid w:val="00BD329B"/>
    <w:rsid w:val="00BD3F55"/>
    <w:rsid w:val="00BE0A59"/>
    <w:rsid w:val="00BE3FF8"/>
    <w:rsid w:val="00BE6A52"/>
    <w:rsid w:val="00BF3428"/>
    <w:rsid w:val="00BF628F"/>
    <w:rsid w:val="00BF67E4"/>
    <w:rsid w:val="00C00630"/>
    <w:rsid w:val="00C05673"/>
    <w:rsid w:val="00C1017E"/>
    <w:rsid w:val="00C12293"/>
    <w:rsid w:val="00C12967"/>
    <w:rsid w:val="00C14E27"/>
    <w:rsid w:val="00C15B77"/>
    <w:rsid w:val="00C2699A"/>
    <w:rsid w:val="00C35539"/>
    <w:rsid w:val="00C36E8F"/>
    <w:rsid w:val="00C37952"/>
    <w:rsid w:val="00C40160"/>
    <w:rsid w:val="00C541A7"/>
    <w:rsid w:val="00C65C95"/>
    <w:rsid w:val="00C66963"/>
    <w:rsid w:val="00C71354"/>
    <w:rsid w:val="00C76A59"/>
    <w:rsid w:val="00C7797D"/>
    <w:rsid w:val="00C82BF1"/>
    <w:rsid w:val="00C90C4B"/>
    <w:rsid w:val="00C92B0B"/>
    <w:rsid w:val="00CA1CBD"/>
    <w:rsid w:val="00CA1D7D"/>
    <w:rsid w:val="00CA2F6C"/>
    <w:rsid w:val="00CA7633"/>
    <w:rsid w:val="00CB20E7"/>
    <w:rsid w:val="00CB5558"/>
    <w:rsid w:val="00CC12EA"/>
    <w:rsid w:val="00CC4457"/>
    <w:rsid w:val="00CC6A70"/>
    <w:rsid w:val="00CF2874"/>
    <w:rsid w:val="00D03131"/>
    <w:rsid w:val="00D05F8D"/>
    <w:rsid w:val="00D3330F"/>
    <w:rsid w:val="00D33542"/>
    <w:rsid w:val="00D36AE5"/>
    <w:rsid w:val="00D37AF7"/>
    <w:rsid w:val="00D60A9C"/>
    <w:rsid w:val="00D65698"/>
    <w:rsid w:val="00D72E0B"/>
    <w:rsid w:val="00D76080"/>
    <w:rsid w:val="00D9080B"/>
    <w:rsid w:val="00DA0291"/>
    <w:rsid w:val="00DA0FB1"/>
    <w:rsid w:val="00DA1AFD"/>
    <w:rsid w:val="00DA457E"/>
    <w:rsid w:val="00DA63A5"/>
    <w:rsid w:val="00DA669F"/>
    <w:rsid w:val="00DB20C6"/>
    <w:rsid w:val="00DB58D1"/>
    <w:rsid w:val="00DB789C"/>
    <w:rsid w:val="00DC4B38"/>
    <w:rsid w:val="00DD0830"/>
    <w:rsid w:val="00DE10A5"/>
    <w:rsid w:val="00E01BC0"/>
    <w:rsid w:val="00E01F28"/>
    <w:rsid w:val="00E02532"/>
    <w:rsid w:val="00E064BB"/>
    <w:rsid w:val="00E06568"/>
    <w:rsid w:val="00E071B8"/>
    <w:rsid w:val="00E113FC"/>
    <w:rsid w:val="00E1217C"/>
    <w:rsid w:val="00E20A7A"/>
    <w:rsid w:val="00E21CCA"/>
    <w:rsid w:val="00E23B58"/>
    <w:rsid w:val="00E2687E"/>
    <w:rsid w:val="00E272C1"/>
    <w:rsid w:val="00E27685"/>
    <w:rsid w:val="00E31036"/>
    <w:rsid w:val="00E327DB"/>
    <w:rsid w:val="00E34ED2"/>
    <w:rsid w:val="00E35C24"/>
    <w:rsid w:val="00E36AAA"/>
    <w:rsid w:val="00E45DDD"/>
    <w:rsid w:val="00E50A11"/>
    <w:rsid w:val="00E538B9"/>
    <w:rsid w:val="00E57393"/>
    <w:rsid w:val="00E621C9"/>
    <w:rsid w:val="00E67C8B"/>
    <w:rsid w:val="00E72055"/>
    <w:rsid w:val="00E76A50"/>
    <w:rsid w:val="00E801C9"/>
    <w:rsid w:val="00E83CF6"/>
    <w:rsid w:val="00E83ED2"/>
    <w:rsid w:val="00E84643"/>
    <w:rsid w:val="00E87D6F"/>
    <w:rsid w:val="00E91611"/>
    <w:rsid w:val="00EA1A40"/>
    <w:rsid w:val="00EB5745"/>
    <w:rsid w:val="00EB702F"/>
    <w:rsid w:val="00ED16CD"/>
    <w:rsid w:val="00EE5418"/>
    <w:rsid w:val="00F024AA"/>
    <w:rsid w:val="00F106A3"/>
    <w:rsid w:val="00F25D76"/>
    <w:rsid w:val="00F2664E"/>
    <w:rsid w:val="00F31185"/>
    <w:rsid w:val="00F3580B"/>
    <w:rsid w:val="00F41C11"/>
    <w:rsid w:val="00F427A4"/>
    <w:rsid w:val="00F50C1D"/>
    <w:rsid w:val="00F50E0E"/>
    <w:rsid w:val="00F50EBD"/>
    <w:rsid w:val="00F53C29"/>
    <w:rsid w:val="00F56FE2"/>
    <w:rsid w:val="00F6399D"/>
    <w:rsid w:val="00F73B36"/>
    <w:rsid w:val="00F8067F"/>
    <w:rsid w:val="00F809BD"/>
    <w:rsid w:val="00F831EA"/>
    <w:rsid w:val="00FA0C42"/>
    <w:rsid w:val="00FA5F4F"/>
    <w:rsid w:val="00FB389B"/>
    <w:rsid w:val="00FB7EFD"/>
    <w:rsid w:val="00FD1FFB"/>
    <w:rsid w:val="00FE0CB5"/>
    <w:rsid w:val="00FF4D4F"/>
    <w:rsid w:val="00FF51EE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BEEA"/>
  <w15:docId w15:val="{0775B018-1430-47F9-B641-717FC23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4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LI" w:eastAsia="de-LI"/>
    </w:rPr>
  </w:style>
  <w:style w:type="character" w:styleId="Kiemels2">
    <w:name w:val="Strong"/>
    <w:basedOn w:val="Bekezdsalapbettpusa"/>
    <w:uiPriority w:val="22"/>
    <w:qFormat/>
    <w:rsid w:val="00C7797D"/>
    <w:rPr>
      <w:b/>
      <w:bCs/>
    </w:rPr>
  </w:style>
  <w:style w:type="paragraph" w:customStyle="1" w:styleId="xmsonormal">
    <w:name w:val="x_msonormal"/>
    <w:basedOn w:val="Norml"/>
    <w:rsid w:val="00F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elementtoproof">
    <w:name w:val="x_elementtoproof"/>
    <w:basedOn w:val="Norml"/>
    <w:rsid w:val="00F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aszerbekezds">
    <w:name w:val="List Paragraph"/>
    <w:basedOn w:val="Norml"/>
    <w:uiPriority w:val="34"/>
    <w:qFormat/>
    <w:rsid w:val="00E0253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C4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4690"/>
  </w:style>
  <w:style w:type="paragraph" w:styleId="llb">
    <w:name w:val="footer"/>
    <w:basedOn w:val="Norml"/>
    <w:link w:val="llbChar"/>
    <w:uiPriority w:val="99"/>
    <w:unhideWhenUsed/>
    <w:rsid w:val="001C4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1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5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38071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2771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5854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29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86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52276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54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44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09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640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99962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927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1979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26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69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66136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12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60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21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72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9860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24886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5288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21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11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75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3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3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58385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45606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3429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45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5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2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689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94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301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1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98919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76176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638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54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799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8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57620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27161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865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232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92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2113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0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00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58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11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533101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86022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8479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42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7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62842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58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84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129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202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64106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32445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8791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0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84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353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42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04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2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10652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65808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0690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26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326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29659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03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01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864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144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74992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0872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7251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35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83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1109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63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3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41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1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69757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80091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9012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68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42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8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671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39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27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janka</dc:creator>
  <cp:keywords/>
  <dc:description/>
  <cp:lastModifiedBy>Laszlo Kreisz</cp:lastModifiedBy>
  <cp:revision>3</cp:revision>
  <cp:lastPrinted>2024-05-28T16:12:00Z</cp:lastPrinted>
  <dcterms:created xsi:type="dcterms:W3CDTF">2024-05-28T16:12:00Z</dcterms:created>
  <dcterms:modified xsi:type="dcterms:W3CDTF">2024-05-29T07:18:00Z</dcterms:modified>
</cp:coreProperties>
</file>